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0C" w:rsidRDefault="003D3C0C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331" w:rsidRDefault="00894331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31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руководителей </w:t>
      </w:r>
    </w:p>
    <w:p w:rsidR="00894331" w:rsidRDefault="00894331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31">
        <w:rPr>
          <w:rFonts w:ascii="Times New Roman" w:hAnsi="Times New Roman" w:cs="Times New Roman"/>
          <w:b/>
          <w:sz w:val="28"/>
          <w:szCs w:val="28"/>
        </w:rPr>
        <w:t xml:space="preserve">муниципальных казенных предприятий  </w:t>
      </w:r>
      <w:r w:rsidR="0089081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94331">
        <w:rPr>
          <w:rFonts w:ascii="Times New Roman" w:hAnsi="Times New Roman" w:cs="Times New Roman"/>
          <w:b/>
          <w:sz w:val="28"/>
          <w:szCs w:val="28"/>
        </w:rPr>
        <w:t xml:space="preserve"> «Великовисочный сельсовет» </w:t>
      </w:r>
      <w:r w:rsidR="0089081C">
        <w:rPr>
          <w:rFonts w:ascii="Times New Roman" w:hAnsi="Times New Roman" w:cs="Times New Roman"/>
          <w:b/>
          <w:sz w:val="28"/>
          <w:szCs w:val="28"/>
        </w:rPr>
        <w:t xml:space="preserve">ЗР </w:t>
      </w:r>
      <w:r w:rsidRPr="00894331">
        <w:rPr>
          <w:rFonts w:ascii="Times New Roman" w:hAnsi="Times New Roman" w:cs="Times New Roman"/>
          <w:b/>
          <w:sz w:val="28"/>
          <w:szCs w:val="28"/>
        </w:rPr>
        <w:t xml:space="preserve">НАО </w:t>
      </w:r>
    </w:p>
    <w:p w:rsidR="003D3C0C" w:rsidRDefault="00894331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31">
        <w:rPr>
          <w:rFonts w:ascii="Times New Roman" w:hAnsi="Times New Roman" w:cs="Times New Roman"/>
          <w:b/>
          <w:sz w:val="28"/>
          <w:szCs w:val="28"/>
        </w:rPr>
        <w:t>и членов их семей за п</w:t>
      </w:r>
      <w:r>
        <w:rPr>
          <w:rFonts w:ascii="Times New Roman" w:hAnsi="Times New Roman" w:cs="Times New Roman"/>
          <w:b/>
          <w:sz w:val="28"/>
          <w:szCs w:val="28"/>
        </w:rPr>
        <w:t>ериод с 01.01.</w:t>
      </w:r>
      <w:r w:rsidR="00FD12FE">
        <w:rPr>
          <w:rFonts w:ascii="Times New Roman" w:hAnsi="Times New Roman" w:cs="Times New Roman"/>
          <w:b/>
          <w:sz w:val="28"/>
          <w:szCs w:val="28"/>
        </w:rPr>
        <w:t>202</w:t>
      </w:r>
      <w:r w:rsidR="008908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</w:t>
      </w:r>
      <w:r w:rsidR="00FD12FE">
        <w:rPr>
          <w:rFonts w:ascii="Times New Roman" w:hAnsi="Times New Roman" w:cs="Times New Roman"/>
          <w:b/>
          <w:sz w:val="28"/>
          <w:szCs w:val="28"/>
        </w:rPr>
        <w:t>202</w:t>
      </w:r>
      <w:r w:rsidR="0089081C">
        <w:rPr>
          <w:rFonts w:ascii="Times New Roman" w:hAnsi="Times New Roman" w:cs="Times New Roman"/>
          <w:b/>
          <w:sz w:val="28"/>
          <w:szCs w:val="28"/>
        </w:rPr>
        <w:t>1</w:t>
      </w:r>
    </w:p>
    <w:p w:rsidR="00894331" w:rsidRDefault="00894331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27"/>
        <w:gridCol w:w="1835"/>
        <w:gridCol w:w="1420"/>
        <w:gridCol w:w="1038"/>
        <w:gridCol w:w="1230"/>
        <w:gridCol w:w="855"/>
        <w:gridCol w:w="996"/>
        <w:gridCol w:w="1455"/>
        <w:gridCol w:w="855"/>
        <w:gridCol w:w="8"/>
        <w:gridCol w:w="1139"/>
        <w:gridCol w:w="1700"/>
        <w:gridCol w:w="1271"/>
        <w:gridCol w:w="1547"/>
      </w:tblGrid>
      <w:tr w:rsidR="00894331" w:rsidRPr="00374857" w:rsidTr="0030797F">
        <w:trPr>
          <w:trHeight w:val="1827"/>
        </w:trPr>
        <w:tc>
          <w:tcPr>
            <w:tcW w:w="527" w:type="dxa"/>
            <w:vMerge w:val="restart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94331" w:rsidRPr="00374857" w:rsidTr="0030797F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4331" w:rsidRPr="00374857" w:rsidTr="00B27FE4">
        <w:trPr>
          <w:trHeight w:val="3140"/>
        </w:trPr>
        <w:tc>
          <w:tcPr>
            <w:tcW w:w="527" w:type="dxa"/>
            <w:vMerge w:val="restart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35" w:type="dxa"/>
            <w:vAlign w:val="center"/>
          </w:tcPr>
          <w:p w:rsidR="00C73683" w:rsidRDefault="00C73683" w:rsidP="00307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 </w:t>
            </w:r>
          </w:p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Роман Дмитриевич</w:t>
            </w:r>
          </w:p>
        </w:tc>
        <w:tc>
          <w:tcPr>
            <w:tcW w:w="1420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МКП «Великовисочный животноводческий комплекс»</w:t>
            </w:r>
          </w:p>
        </w:tc>
        <w:tc>
          <w:tcPr>
            <w:tcW w:w="1038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94331"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</w:tc>
        <w:tc>
          <w:tcPr>
            <w:tcW w:w="1230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855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96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894331" w:rsidRPr="007F79BC" w:rsidRDefault="0089081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1325941,61</w:t>
            </w:r>
          </w:p>
        </w:tc>
        <w:tc>
          <w:tcPr>
            <w:tcW w:w="1547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894331" w:rsidRPr="00374857" w:rsidTr="0030797F">
        <w:trPr>
          <w:trHeight w:val="1030"/>
        </w:trPr>
        <w:tc>
          <w:tcPr>
            <w:tcW w:w="527" w:type="dxa"/>
            <w:vMerge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20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94331"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</w:tc>
        <w:tc>
          <w:tcPr>
            <w:tcW w:w="1230" w:type="dxa"/>
            <w:vAlign w:val="center"/>
          </w:tcPr>
          <w:p w:rsidR="00894331" w:rsidRPr="007F79BC" w:rsidRDefault="00894331" w:rsidP="00C73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</w:t>
            </w:r>
            <w:r w:rsidR="00C73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5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96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Align w:val="center"/>
          </w:tcPr>
          <w:p w:rsidR="00894331" w:rsidRPr="0056326F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894331" w:rsidRPr="007F79BC" w:rsidRDefault="00C73683" w:rsidP="003079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  <w:r w:rsidR="0085005C" w:rsidRP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CHERY</w:t>
            </w:r>
            <w:r w:rsidR="0085005C" w:rsidRP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TIGGO</w:t>
            </w:r>
            <w:r w:rsid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2010 г.</w:t>
            </w:r>
            <w:proofErr w:type="gramStart"/>
            <w:r w:rsid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="00850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894331" w:rsidRPr="007F79BC" w:rsidRDefault="0089081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404228,86</w:t>
            </w:r>
          </w:p>
        </w:tc>
        <w:tc>
          <w:tcPr>
            <w:tcW w:w="1547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C73683" w:rsidRPr="00374857" w:rsidTr="0030797F">
        <w:trPr>
          <w:trHeight w:val="1030"/>
        </w:trPr>
        <w:tc>
          <w:tcPr>
            <w:tcW w:w="527" w:type="dxa"/>
            <w:vMerge/>
            <w:vAlign w:val="center"/>
          </w:tcPr>
          <w:p w:rsidR="00C73683" w:rsidRPr="007F79BC" w:rsidRDefault="00C73683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C73683" w:rsidRDefault="00C73683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20" w:type="dxa"/>
            <w:vAlign w:val="center"/>
          </w:tcPr>
          <w:p w:rsidR="00C73683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C73683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C73683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C73683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C73683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C73683" w:rsidRPr="0056326F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C73683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C73683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C73683" w:rsidRPr="007F79BC" w:rsidRDefault="0085005C" w:rsidP="003079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C73683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C73683" w:rsidRPr="007F79BC" w:rsidRDefault="0085005C" w:rsidP="00307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894331" w:rsidRPr="00374857" w:rsidTr="0030797F">
        <w:trPr>
          <w:trHeight w:val="1030"/>
        </w:trPr>
        <w:tc>
          <w:tcPr>
            <w:tcW w:w="527" w:type="dxa"/>
            <w:vMerge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20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894331" w:rsidRPr="0056326F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894331" w:rsidRPr="007F79BC" w:rsidRDefault="0085005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894331" w:rsidRPr="007F79BC" w:rsidRDefault="00894331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1F2B6E" w:rsidRPr="00374857" w:rsidTr="0056326F">
        <w:trPr>
          <w:trHeight w:val="645"/>
        </w:trPr>
        <w:tc>
          <w:tcPr>
            <w:tcW w:w="527" w:type="dxa"/>
            <w:vMerge w:val="restart"/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835" w:type="dxa"/>
            <w:vMerge w:val="restart"/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Федотов Дмитрий Евгеньевич</w:t>
            </w:r>
          </w:p>
        </w:tc>
        <w:tc>
          <w:tcPr>
            <w:tcW w:w="1420" w:type="dxa"/>
            <w:vMerge w:val="restart"/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 МКП «Север»</w:t>
            </w:r>
          </w:p>
        </w:tc>
        <w:tc>
          <w:tcPr>
            <w:tcW w:w="1038" w:type="dxa"/>
            <w:vMerge w:val="restart"/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  <w:r w:rsidRPr="001F2B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 w:val="restart"/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159,4</w:t>
            </w:r>
          </w:p>
        </w:tc>
        <w:tc>
          <w:tcPr>
            <w:tcW w:w="996" w:type="dxa"/>
            <w:vMerge w:val="restart"/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 w:val="restart"/>
            <w:vAlign w:val="center"/>
          </w:tcPr>
          <w:p w:rsidR="001F2B6E" w:rsidRDefault="001F2B6E" w:rsidP="00753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9081C" w:rsidRPr="007F79BC" w:rsidRDefault="0089081C" w:rsidP="00753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(аренда)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:rsidR="001F2B6E" w:rsidRPr="007F79BC" w:rsidRDefault="001F2B6E" w:rsidP="00753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1080</w:t>
            </w:r>
          </w:p>
        </w:tc>
        <w:tc>
          <w:tcPr>
            <w:tcW w:w="1139" w:type="dxa"/>
            <w:vMerge w:val="restart"/>
            <w:vAlign w:val="center"/>
          </w:tcPr>
          <w:p w:rsidR="001F2B6E" w:rsidRPr="007F79BC" w:rsidRDefault="001F2B6E" w:rsidP="00753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1F2B6E" w:rsidRDefault="001F2B6E" w:rsidP="00563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Вектра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F2B6E" w:rsidRPr="007F79BC" w:rsidRDefault="001F2B6E" w:rsidP="005632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1990 г.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vAlign w:val="center"/>
          </w:tcPr>
          <w:p w:rsidR="001F2B6E" w:rsidRPr="007F79BC" w:rsidRDefault="0089081C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1502552,06</w:t>
            </w:r>
          </w:p>
        </w:tc>
        <w:tc>
          <w:tcPr>
            <w:tcW w:w="1547" w:type="dxa"/>
            <w:vMerge w:val="restart"/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1F2B6E" w:rsidRPr="00374857" w:rsidTr="001C40F1">
        <w:trPr>
          <w:trHeight w:val="1685"/>
        </w:trPr>
        <w:tc>
          <w:tcPr>
            <w:tcW w:w="5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NOAH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F2B6E" w:rsidRPr="007F79BC" w:rsidRDefault="001F2B6E" w:rsidP="001F2B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Pr="001F2B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Default="001F2B6E" w:rsidP="003079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F2B6E" w:rsidRPr="007F79BC" w:rsidRDefault="001F2B6E" w:rsidP="00307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46B" w:rsidRPr="00E60DA9" w:rsidRDefault="0099446B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446B" w:rsidRPr="00E60DA9" w:rsidSect="0056326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A55"/>
    <w:rsid w:val="00022ADD"/>
    <w:rsid w:val="00026BC6"/>
    <w:rsid w:val="00071985"/>
    <w:rsid w:val="000A2A54"/>
    <w:rsid w:val="000A4554"/>
    <w:rsid w:val="000D0C6E"/>
    <w:rsid w:val="000F1DBC"/>
    <w:rsid w:val="0011581B"/>
    <w:rsid w:val="00142DA4"/>
    <w:rsid w:val="00176705"/>
    <w:rsid w:val="00185E92"/>
    <w:rsid w:val="00195D5B"/>
    <w:rsid w:val="001C5A41"/>
    <w:rsid w:val="001F2B6E"/>
    <w:rsid w:val="001F346D"/>
    <w:rsid w:val="00220EE3"/>
    <w:rsid w:val="00264637"/>
    <w:rsid w:val="002D3D7A"/>
    <w:rsid w:val="003152C3"/>
    <w:rsid w:val="003879F6"/>
    <w:rsid w:val="00397105"/>
    <w:rsid w:val="003A63AB"/>
    <w:rsid w:val="003D3C0C"/>
    <w:rsid w:val="003D6DBE"/>
    <w:rsid w:val="003E3247"/>
    <w:rsid w:val="00437AE1"/>
    <w:rsid w:val="004554EA"/>
    <w:rsid w:val="004A22E9"/>
    <w:rsid w:val="0051427C"/>
    <w:rsid w:val="00533232"/>
    <w:rsid w:val="005411EE"/>
    <w:rsid w:val="00545480"/>
    <w:rsid w:val="0056326F"/>
    <w:rsid w:val="00575E8D"/>
    <w:rsid w:val="00622A55"/>
    <w:rsid w:val="00643C4A"/>
    <w:rsid w:val="006612FD"/>
    <w:rsid w:val="006926F5"/>
    <w:rsid w:val="006934A9"/>
    <w:rsid w:val="006A4885"/>
    <w:rsid w:val="006B3F31"/>
    <w:rsid w:val="006C4AD6"/>
    <w:rsid w:val="00700480"/>
    <w:rsid w:val="007035AF"/>
    <w:rsid w:val="00725D9D"/>
    <w:rsid w:val="00760717"/>
    <w:rsid w:val="00760991"/>
    <w:rsid w:val="007614F9"/>
    <w:rsid w:val="007836DE"/>
    <w:rsid w:val="007C67AB"/>
    <w:rsid w:val="007F7143"/>
    <w:rsid w:val="00840CBB"/>
    <w:rsid w:val="0085005C"/>
    <w:rsid w:val="008658E9"/>
    <w:rsid w:val="0089081C"/>
    <w:rsid w:val="0089234E"/>
    <w:rsid w:val="00894331"/>
    <w:rsid w:val="009200E2"/>
    <w:rsid w:val="00941783"/>
    <w:rsid w:val="009569BB"/>
    <w:rsid w:val="00957D8B"/>
    <w:rsid w:val="00962B1F"/>
    <w:rsid w:val="00970757"/>
    <w:rsid w:val="00986773"/>
    <w:rsid w:val="0099446B"/>
    <w:rsid w:val="009A62C6"/>
    <w:rsid w:val="009F60FC"/>
    <w:rsid w:val="00A24E0E"/>
    <w:rsid w:val="00A30761"/>
    <w:rsid w:val="00A46A49"/>
    <w:rsid w:val="00A53BF1"/>
    <w:rsid w:val="00A56B87"/>
    <w:rsid w:val="00A839A3"/>
    <w:rsid w:val="00AA37BF"/>
    <w:rsid w:val="00B07AC3"/>
    <w:rsid w:val="00B40244"/>
    <w:rsid w:val="00B407F7"/>
    <w:rsid w:val="00B6335A"/>
    <w:rsid w:val="00B7206A"/>
    <w:rsid w:val="00BA2180"/>
    <w:rsid w:val="00BD3FA5"/>
    <w:rsid w:val="00C4724D"/>
    <w:rsid w:val="00C73683"/>
    <w:rsid w:val="00C764D5"/>
    <w:rsid w:val="00C76FE3"/>
    <w:rsid w:val="00CB50F3"/>
    <w:rsid w:val="00CC787B"/>
    <w:rsid w:val="00D03B41"/>
    <w:rsid w:val="00D560AE"/>
    <w:rsid w:val="00D811E9"/>
    <w:rsid w:val="00DA3011"/>
    <w:rsid w:val="00DC45DD"/>
    <w:rsid w:val="00E02896"/>
    <w:rsid w:val="00E1622B"/>
    <w:rsid w:val="00E60DA9"/>
    <w:rsid w:val="00E86542"/>
    <w:rsid w:val="00EA0573"/>
    <w:rsid w:val="00F06614"/>
    <w:rsid w:val="00F12D46"/>
    <w:rsid w:val="00F309FB"/>
    <w:rsid w:val="00F57051"/>
    <w:rsid w:val="00F63951"/>
    <w:rsid w:val="00F65C70"/>
    <w:rsid w:val="00F85817"/>
    <w:rsid w:val="00F91F40"/>
    <w:rsid w:val="00FD12FE"/>
    <w:rsid w:val="00FF14CA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B20F-8BDE-4052-A3BD-E50C8A56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2016-05-04T13:05:00Z</cp:lastPrinted>
  <dcterms:created xsi:type="dcterms:W3CDTF">2022-05-11T13:34:00Z</dcterms:created>
  <dcterms:modified xsi:type="dcterms:W3CDTF">2022-05-11T13:34:00Z</dcterms:modified>
</cp:coreProperties>
</file>