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B1" w:rsidRPr="00984064" w:rsidRDefault="00657AB1" w:rsidP="00657AB1">
      <w:pPr>
        <w:pStyle w:val="aa"/>
        <w:rPr>
          <w:b w:val="0"/>
          <w:szCs w:val="28"/>
        </w:rPr>
      </w:pPr>
      <w:r w:rsidRPr="00984064">
        <w:rPr>
          <w:b w:val="0"/>
          <w:szCs w:val="28"/>
        </w:rPr>
        <w:t>РОССИЙСКАЯ ФЕДЕРАЦИЯ</w:t>
      </w:r>
    </w:p>
    <w:p w:rsidR="00657AB1" w:rsidRPr="00BF0AC2" w:rsidRDefault="00657AB1" w:rsidP="00657AB1">
      <w:pPr>
        <w:jc w:val="center"/>
        <w:rPr>
          <w:b/>
          <w:szCs w:val="28"/>
        </w:rPr>
      </w:pPr>
      <w:r w:rsidRPr="00BF0AC2">
        <w:rPr>
          <w:b/>
          <w:szCs w:val="28"/>
        </w:rPr>
        <w:t>_________________________________________________</w:t>
      </w:r>
    </w:p>
    <w:p w:rsidR="00FE3056" w:rsidRDefault="00FE3056" w:rsidP="00FE3056">
      <w:pPr>
        <w:jc w:val="center"/>
        <w:rPr>
          <w:b/>
          <w:szCs w:val="28"/>
        </w:rPr>
      </w:pPr>
      <w:r w:rsidRPr="00626B13">
        <w:rPr>
          <w:b/>
          <w:szCs w:val="28"/>
        </w:rPr>
        <w:t xml:space="preserve">ИЗБИРАТЕЛЬНАЯ КОМИССИЯ </w:t>
      </w:r>
      <w:r>
        <w:rPr>
          <w:b/>
          <w:szCs w:val="28"/>
        </w:rPr>
        <w:t xml:space="preserve">                                                                         </w:t>
      </w:r>
      <w:r w:rsidRPr="00626B13">
        <w:rPr>
          <w:b/>
          <w:szCs w:val="28"/>
        </w:rPr>
        <w:t>М</w:t>
      </w:r>
      <w:r>
        <w:rPr>
          <w:b/>
          <w:szCs w:val="28"/>
        </w:rPr>
        <w:t>УНИЦИПАЛЬНОГ</w:t>
      </w:r>
      <w:r w:rsidRPr="00626B13">
        <w:rPr>
          <w:b/>
          <w:szCs w:val="28"/>
        </w:rPr>
        <w:t>О</w:t>
      </w:r>
      <w:r>
        <w:rPr>
          <w:b/>
          <w:szCs w:val="28"/>
        </w:rPr>
        <w:t xml:space="preserve"> ОБРАЗОВАНИЯ</w:t>
      </w:r>
    </w:p>
    <w:p w:rsidR="00FE3056" w:rsidRDefault="00FE3056" w:rsidP="00FE3056">
      <w:pPr>
        <w:jc w:val="center"/>
        <w:rPr>
          <w:b/>
          <w:szCs w:val="28"/>
        </w:rPr>
      </w:pPr>
      <w:r w:rsidRPr="00626B13">
        <w:rPr>
          <w:b/>
          <w:szCs w:val="28"/>
        </w:rPr>
        <w:t>«</w:t>
      </w:r>
      <w:r>
        <w:rPr>
          <w:b/>
          <w:szCs w:val="28"/>
        </w:rPr>
        <w:t>ВЕЛИКОВИОЧНЫЙ</w:t>
      </w:r>
      <w:r w:rsidRPr="00626B13">
        <w:rPr>
          <w:b/>
          <w:szCs w:val="28"/>
        </w:rPr>
        <w:t xml:space="preserve"> СЕЛЬСОВЕТ» </w:t>
      </w:r>
      <w:r>
        <w:rPr>
          <w:b/>
          <w:szCs w:val="28"/>
        </w:rPr>
        <w:t xml:space="preserve">                                                              </w:t>
      </w:r>
      <w:r w:rsidRPr="00626B13">
        <w:rPr>
          <w:b/>
          <w:szCs w:val="28"/>
        </w:rPr>
        <w:t xml:space="preserve">НЕНЕЦКОГО АВТОНОМНОГО </w:t>
      </w:r>
      <w:r>
        <w:rPr>
          <w:b/>
          <w:szCs w:val="28"/>
        </w:rPr>
        <w:t>ОКРУГА</w:t>
      </w:r>
    </w:p>
    <w:p w:rsidR="00657AB1" w:rsidRPr="00BF0AC2" w:rsidRDefault="00657AB1" w:rsidP="00657AB1">
      <w:pPr>
        <w:jc w:val="center"/>
        <w:rPr>
          <w:b/>
          <w:szCs w:val="28"/>
        </w:rPr>
      </w:pPr>
      <w:r w:rsidRPr="00BF0AC2">
        <w:rPr>
          <w:b/>
          <w:szCs w:val="28"/>
        </w:rPr>
        <w:t>______________________</w:t>
      </w:r>
      <w:r>
        <w:rPr>
          <w:b/>
          <w:szCs w:val="28"/>
        </w:rPr>
        <w:t>___________________________</w:t>
      </w:r>
    </w:p>
    <w:p w:rsidR="00657AB1" w:rsidRPr="00BF0AC2" w:rsidRDefault="00657AB1" w:rsidP="00657AB1">
      <w:pPr>
        <w:jc w:val="center"/>
        <w:rPr>
          <w:szCs w:val="28"/>
        </w:rPr>
      </w:pPr>
    </w:p>
    <w:p w:rsidR="00657AB1" w:rsidRPr="00BF0AC2" w:rsidRDefault="00365A1C" w:rsidP="00657AB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 № 29</w:t>
      </w:r>
    </w:p>
    <w:p w:rsidR="00657AB1" w:rsidRPr="00BF0AC2" w:rsidRDefault="00657AB1" w:rsidP="00657AB1">
      <w:pPr>
        <w:pStyle w:val="a7"/>
        <w:rPr>
          <w:szCs w:val="28"/>
        </w:rPr>
      </w:pPr>
    </w:p>
    <w:p w:rsidR="00657AB1" w:rsidRDefault="00FE3056" w:rsidP="00657AB1">
      <w:pPr>
        <w:jc w:val="center"/>
        <w:rPr>
          <w:szCs w:val="28"/>
        </w:rPr>
      </w:pPr>
      <w:r>
        <w:rPr>
          <w:szCs w:val="28"/>
        </w:rPr>
        <w:t>с. Великовисочное</w:t>
      </w:r>
      <w:r w:rsidR="00657AB1" w:rsidRPr="00BF0AC2">
        <w:rPr>
          <w:szCs w:val="28"/>
        </w:rPr>
        <w:t xml:space="preserve">                                                </w:t>
      </w:r>
      <w:r w:rsidR="006420A2">
        <w:rPr>
          <w:szCs w:val="28"/>
        </w:rPr>
        <w:t>1</w:t>
      </w:r>
      <w:r>
        <w:rPr>
          <w:szCs w:val="28"/>
        </w:rPr>
        <w:t>4</w:t>
      </w:r>
      <w:r w:rsidR="00C653C5">
        <w:rPr>
          <w:szCs w:val="28"/>
        </w:rPr>
        <w:t xml:space="preserve"> </w:t>
      </w:r>
      <w:r w:rsidR="006420A2">
        <w:rPr>
          <w:szCs w:val="28"/>
        </w:rPr>
        <w:t>августа</w:t>
      </w:r>
      <w:r w:rsidR="00657AB1" w:rsidRPr="00BF0AC2">
        <w:rPr>
          <w:szCs w:val="28"/>
        </w:rPr>
        <w:t xml:space="preserve"> 20</w:t>
      </w:r>
      <w:r>
        <w:rPr>
          <w:szCs w:val="28"/>
        </w:rPr>
        <w:t>20</w:t>
      </w:r>
      <w:r w:rsidR="00657AB1" w:rsidRPr="00BF0AC2">
        <w:rPr>
          <w:szCs w:val="28"/>
        </w:rPr>
        <w:t xml:space="preserve"> года</w:t>
      </w:r>
    </w:p>
    <w:p w:rsidR="00657AB1" w:rsidRDefault="00657AB1" w:rsidP="00AF0B9F">
      <w:pPr>
        <w:pStyle w:val="a7"/>
        <w:jc w:val="right"/>
        <w:rPr>
          <w:b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0B9F" w:rsidRPr="00D178B3" w:rsidTr="00134E47">
        <w:tc>
          <w:tcPr>
            <w:tcW w:w="9356" w:type="dxa"/>
          </w:tcPr>
          <w:p w:rsidR="003677AB" w:rsidRDefault="00805702" w:rsidP="003677AB">
            <w:pPr>
              <w:spacing w:line="276" w:lineRule="auto"/>
              <w:ind w:left="-7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3677AB">
              <w:rPr>
                <w:b/>
                <w:szCs w:val="28"/>
              </w:rPr>
              <w:t>распределении</w:t>
            </w:r>
            <w:r w:rsidR="00AF0B9F" w:rsidRPr="00FA628C">
              <w:rPr>
                <w:b/>
                <w:szCs w:val="28"/>
              </w:rPr>
              <w:t xml:space="preserve"> избирательных бюллетеней </w:t>
            </w:r>
            <w:r w:rsidR="003677AB">
              <w:rPr>
                <w:b/>
                <w:szCs w:val="28"/>
              </w:rPr>
              <w:t>участковым избирательным комиссиям, расположенным на территории муниципального образования «</w:t>
            </w:r>
            <w:r w:rsidR="00FE3056">
              <w:rPr>
                <w:b/>
                <w:szCs w:val="28"/>
              </w:rPr>
              <w:t>Великовисочный</w:t>
            </w:r>
            <w:r w:rsidR="003677AB">
              <w:rPr>
                <w:b/>
                <w:szCs w:val="28"/>
              </w:rPr>
              <w:t xml:space="preserve"> сельсовет» </w:t>
            </w:r>
          </w:p>
          <w:p w:rsidR="003677AB" w:rsidRPr="00DF360F" w:rsidRDefault="003677AB" w:rsidP="003677AB">
            <w:pPr>
              <w:spacing w:line="276" w:lineRule="auto"/>
              <w:ind w:left="-70"/>
              <w:jc w:val="center"/>
              <w:rPr>
                <w:rFonts w:ascii="Times New Roman CYR" w:hAnsi="Times New Roman CYR"/>
                <w:b/>
                <w:lang w:eastAsia="ru-RU"/>
              </w:rPr>
            </w:pPr>
            <w:r>
              <w:rPr>
                <w:b/>
                <w:szCs w:val="28"/>
              </w:rPr>
              <w:t>Ненецкого автономного округа</w:t>
            </w:r>
            <w:r w:rsidRPr="00FA628C">
              <w:rPr>
                <w:b/>
                <w:szCs w:val="28"/>
              </w:rPr>
              <w:t xml:space="preserve"> </w:t>
            </w:r>
            <w:r w:rsidR="00AF0B9F" w:rsidRPr="00FA628C">
              <w:rPr>
                <w:b/>
                <w:szCs w:val="28"/>
              </w:rPr>
              <w:t xml:space="preserve">для голосования на выборах </w:t>
            </w:r>
            <w:r w:rsidR="00035318">
              <w:rPr>
                <w:b/>
                <w:szCs w:val="28"/>
              </w:rPr>
              <w:t>Г</w:t>
            </w:r>
            <w:r w:rsidR="00AF0B9F">
              <w:rPr>
                <w:b/>
                <w:szCs w:val="28"/>
              </w:rPr>
              <w:t xml:space="preserve">лавы </w:t>
            </w:r>
            <w:r w:rsidR="00FE3056">
              <w:rPr>
                <w:b/>
                <w:szCs w:val="28"/>
              </w:rPr>
              <w:t>муниципального образования «Великовисочный</w:t>
            </w:r>
            <w:r w:rsidR="00657AB1">
              <w:rPr>
                <w:b/>
                <w:szCs w:val="28"/>
              </w:rPr>
              <w:t xml:space="preserve"> </w:t>
            </w:r>
            <w:r w:rsidR="00AF0B9F">
              <w:rPr>
                <w:b/>
                <w:szCs w:val="28"/>
              </w:rPr>
              <w:t>сельсовет» Н</w:t>
            </w:r>
            <w:r>
              <w:rPr>
                <w:b/>
                <w:szCs w:val="28"/>
              </w:rPr>
              <w:t xml:space="preserve">енецкого автономного округа </w:t>
            </w:r>
          </w:p>
          <w:p w:rsidR="00AF0B9F" w:rsidRPr="00DF360F" w:rsidRDefault="00AF0B9F" w:rsidP="00C653C5">
            <w:pPr>
              <w:spacing w:line="276" w:lineRule="auto"/>
              <w:ind w:left="-70"/>
              <w:jc w:val="center"/>
              <w:rPr>
                <w:rFonts w:ascii="Times New Roman CYR" w:hAnsi="Times New Roman CYR"/>
                <w:b/>
                <w:lang w:eastAsia="ru-RU"/>
              </w:rPr>
            </w:pPr>
          </w:p>
        </w:tc>
      </w:tr>
    </w:tbl>
    <w:p w:rsidR="00AF0B9F" w:rsidRPr="0056777E" w:rsidRDefault="00AF0B9F" w:rsidP="00C653C5">
      <w:pPr>
        <w:spacing w:line="360" w:lineRule="auto"/>
        <w:jc w:val="center"/>
        <w:rPr>
          <w:szCs w:val="28"/>
        </w:rPr>
      </w:pPr>
    </w:p>
    <w:p w:rsidR="00AF0B9F" w:rsidRPr="00657AB1" w:rsidRDefault="00AF0B9F" w:rsidP="00657AB1">
      <w:pPr>
        <w:pStyle w:val="a5"/>
        <w:tabs>
          <w:tab w:val="left" w:pos="0"/>
        </w:tabs>
        <w:spacing w:after="0" w:line="276" w:lineRule="auto"/>
        <w:ind w:left="0" w:firstLine="567"/>
        <w:jc w:val="both"/>
        <w:rPr>
          <w:rStyle w:val="3pt"/>
          <w:b/>
          <w:sz w:val="28"/>
          <w:szCs w:val="28"/>
        </w:rPr>
      </w:pPr>
      <w:r w:rsidRPr="00657AB1">
        <w:rPr>
          <w:szCs w:val="28"/>
        </w:rPr>
        <w:t>В соответствии с частью 11 статьи 41 закона Ненецкого автономного округа</w:t>
      </w:r>
      <w:r w:rsidR="0027009C">
        <w:rPr>
          <w:szCs w:val="28"/>
        </w:rPr>
        <w:t xml:space="preserve"> </w:t>
      </w:r>
      <w:r w:rsidR="003677AB">
        <w:t>от 28 ноября 2008 года № 93-оз</w:t>
      </w:r>
      <w:r w:rsidR="003677AB" w:rsidRPr="006D2688">
        <w:t xml:space="preserve"> </w:t>
      </w:r>
      <w:r w:rsidRPr="00657AB1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FE3056">
        <w:rPr>
          <w:szCs w:val="28"/>
        </w:rPr>
        <w:t>Великовисочный</w:t>
      </w:r>
      <w:r w:rsidRPr="00657AB1">
        <w:rPr>
          <w:szCs w:val="28"/>
        </w:rPr>
        <w:t xml:space="preserve"> сельсовет» </w:t>
      </w:r>
      <w:r w:rsidR="00127994" w:rsidRPr="00657AB1">
        <w:rPr>
          <w:szCs w:val="28"/>
        </w:rPr>
        <w:t>Ненецкого автономного округа</w:t>
      </w:r>
      <w:r w:rsidRPr="00657AB1">
        <w:rPr>
          <w:szCs w:val="28"/>
        </w:rPr>
        <w:t xml:space="preserve"> РЕШИЛА</w:t>
      </w:r>
      <w:r w:rsidRPr="00657AB1">
        <w:rPr>
          <w:rStyle w:val="3pt"/>
          <w:sz w:val="28"/>
          <w:szCs w:val="28"/>
        </w:rPr>
        <w:t>:</w:t>
      </w:r>
    </w:p>
    <w:p w:rsidR="00AF0B9F" w:rsidRPr="00657AB1" w:rsidRDefault="003677AB" w:rsidP="00657AB1">
      <w:pPr>
        <w:pStyle w:val="1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Распределить количество избирательных бюллетеней</w:t>
      </w:r>
      <w:r w:rsidR="00AF0B9F" w:rsidRPr="00657AB1">
        <w:rPr>
          <w:b w:val="0"/>
          <w:sz w:val="28"/>
          <w:szCs w:val="28"/>
        </w:rPr>
        <w:t xml:space="preserve"> </w:t>
      </w:r>
      <w:r w:rsidR="00C47512" w:rsidRPr="00657AB1">
        <w:rPr>
          <w:b w:val="0"/>
          <w:sz w:val="28"/>
          <w:szCs w:val="28"/>
        </w:rPr>
        <w:t>участков</w:t>
      </w:r>
      <w:r w:rsidR="00657AB1" w:rsidRPr="00657AB1">
        <w:rPr>
          <w:b w:val="0"/>
          <w:sz w:val="28"/>
          <w:szCs w:val="28"/>
        </w:rPr>
        <w:t>ым</w:t>
      </w:r>
      <w:r w:rsidR="00C47512" w:rsidRPr="00657AB1">
        <w:rPr>
          <w:b w:val="0"/>
          <w:sz w:val="28"/>
          <w:szCs w:val="28"/>
        </w:rPr>
        <w:t xml:space="preserve"> избирательн</w:t>
      </w:r>
      <w:r w:rsidR="00657AB1" w:rsidRPr="00657AB1">
        <w:rPr>
          <w:b w:val="0"/>
          <w:sz w:val="28"/>
          <w:szCs w:val="28"/>
        </w:rPr>
        <w:t>ым</w:t>
      </w:r>
      <w:r w:rsidR="00AF0B9F" w:rsidRPr="00657AB1">
        <w:rPr>
          <w:b w:val="0"/>
          <w:sz w:val="28"/>
          <w:szCs w:val="28"/>
        </w:rPr>
        <w:t xml:space="preserve"> комисси</w:t>
      </w:r>
      <w:r w:rsidR="00657AB1" w:rsidRPr="00657AB1">
        <w:rPr>
          <w:b w:val="0"/>
          <w:sz w:val="28"/>
          <w:szCs w:val="28"/>
        </w:rPr>
        <w:t>ям №</w:t>
      </w:r>
      <w:r w:rsidR="0027009C">
        <w:rPr>
          <w:b w:val="0"/>
          <w:sz w:val="28"/>
          <w:szCs w:val="28"/>
        </w:rPr>
        <w:t> </w:t>
      </w:r>
      <w:r w:rsidR="00FE3056">
        <w:rPr>
          <w:b w:val="0"/>
          <w:sz w:val="28"/>
          <w:szCs w:val="28"/>
        </w:rPr>
        <w:t>17</w:t>
      </w:r>
      <w:r w:rsidR="00657AB1" w:rsidRPr="00657AB1">
        <w:rPr>
          <w:b w:val="0"/>
          <w:sz w:val="28"/>
          <w:szCs w:val="28"/>
        </w:rPr>
        <w:t>, №</w:t>
      </w:r>
      <w:r w:rsidR="0027009C">
        <w:rPr>
          <w:b w:val="0"/>
          <w:sz w:val="28"/>
          <w:szCs w:val="28"/>
        </w:rPr>
        <w:t> </w:t>
      </w:r>
      <w:r w:rsidR="00FE3056">
        <w:rPr>
          <w:b w:val="0"/>
          <w:sz w:val="28"/>
          <w:szCs w:val="28"/>
        </w:rPr>
        <w:t>18, №19, №20, №21</w:t>
      </w:r>
      <w:r w:rsidR="00AF0B9F" w:rsidRPr="00657AB1">
        <w:rPr>
          <w:b w:val="0"/>
          <w:sz w:val="28"/>
          <w:szCs w:val="28"/>
        </w:rPr>
        <w:t xml:space="preserve"> для голосования на выборах</w:t>
      </w:r>
      <w:r w:rsidR="00035318" w:rsidRPr="00657AB1">
        <w:rPr>
          <w:b w:val="0"/>
          <w:sz w:val="28"/>
          <w:szCs w:val="28"/>
        </w:rPr>
        <w:t xml:space="preserve"> </w:t>
      </w:r>
      <w:r w:rsidR="00FE3056">
        <w:rPr>
          <w:b w:val="0"/>
          <w:sz w:val="28"/>
          <w:szCs w:val="28"/>
        </w:rPr>
        <w:t>г</w:t>
      </w:r>
      <w:r w:rsidR="00AF0B9F" w:rsidRPr="00657AB1">
        <w:rPr>
          <w:b w:val="0"/>
          <w:sz w:val="28"/>
          <w:szCs w:val="28"/>
        </w:rPr>
        <w:t xml:space="preserve">лавы </w:t>
      </w:r>
      <w:r w:rsidR="00FE3056">
        <w:rPr>
          <w:b w:val="0"/>
          <w:sz w:val="28"/>
          <w:szCs w:val="28"/>
        </w:rPr>
        <w:t xml:space="preserve"> муниципального образования </w:t>
      </w:r>
      <w:r w:rsidR="00AF0B9F" w:rsidRPr="00657AB1">
        <w:rPr>
          <w:b w:val="0"/>
          <w:sz w:val="28"/>
          <w:szCs w:val="28"/>
        </w:rPr>
        <w:t>«</w:t>
      </w:r>
      <w:r w:rsidR="00FE3056">
        <w:rPr>
          <w:b w:val="0"/>
          <w:sz w:val="28"/>
          <w:szCs w:val="28"/>
        </w:rPr>
        <w:t>Великовисочный</w:t>
      </w:r>
      <w:r w:rsidR="00127994" w:rsidRPr="00657AB1">
        <w:rPr>
          <w:b w:val="0"/>
          <w:sz w:val="28"/>
          <w:szCs w:val="28"/>
        </w:rPr>
        <w:t xml:space="preserve"> </w:t>
      </w:r>
      <w:r w:rsidR="00AF0B9F" w:rsidRPr="00657AB1">
        <w:rPr>
          <w:b w:val="0"/>
          <w:sz w:val="28"/>
          <w:szCs w:val="28"/>
        </w:rPr>
        <w:t>сельсовет» Н</w:t>
      </w:r>
      <w:r w:rsidR="00FE3056">
        <w:rPr>
          <w:b w:val="0"/>
          <w:sz w:val="28"/>
          <w:szCs w:val="28"/>
        </w:rPr>
        <w:t>енецкого автономного округа</w:t>
      </w:r>
      <w:r w:rsidR="00AF0B9F" w:rsidRPr="00657A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</w:t>
      </w:r>
      <w:r w:rsidR="00AF0B9F" w:rsidRPr="00657AB1">
        <w:rPr>
          <w:b w:val="0"/>
          <w:sz w:val="28"/>
          <w:szCs w:val="28"/>
        </w:rPr>
        <w:t>.</w:t>
      </w:r>
    </w:p>
    <w:p w:rsidR="00AF0B9F" w:rsidRPr="00657AB1" w:rsidRDefault="00AF0B9F" w:rsidP="003677AB">
      <w:pPr>
        <w:pStyle w:val="1"/>
        <w:tabs>
          <w:tab w:val="left" w:pos="0"/>
        </w:tabs>
        <w:spacing w:line="276" w:lineRule="auto"/>
        <w:ind w:firstLine="567"/>
        <w:rPr>
          <w:b w:val="0"/>
          <w:szCs w:val="28"/>
        </w:rPr>
      </w:pPr>
      <w:r w:rsidRPr="00657AB1">
        <w:rPr>
          <w:b w:val="0"/>
          <w:sz w:val="28"/>
          <w:szCs w:val="28"/>
        </w:rPr>
        <w:t xml:space="preserve">2.  </w:t>
      </w:r>
      <w:r w:rsidRPr="003677AB">
        <w:rPr>
          <w:b w:val="0"/>
          <w:sz w:val="28"/>
          <w:szCs w:val="28"/>
        </w:rPr>
        <w:t>Обеспечить передачу избир</w:t>
      </w:r>
      <w:r w:rsidR="00805702" w:rsidRPr="003677AB">
        <w:rPr>
          <w:b w:val="0"/>
          <w:sz w:val="28"/>
          <w:szCs w:val="28"/>
        </w:rPr>
        <w:t>ательных бюллетеней в участков</w:t>
      </w:r>
      <w:r w:rsidR="00FA785E" w:rsidRPr="003677AB">
        <w:rPr>
          <w:b w:val="0"/>
          <w:sz w:val="28"/>
          <w:szCs w:val="28"/>
        </w:rPr>
        <w:t>ые</w:t>
      </w:r>
      <w:r w:rsidR="00805702" w:rsidRPr="003677AB">
        <w:rPr>
          <w:b w:val="0"/>
          <w:sz w:val="28"/>
          <w:szCs w:val="28"/>
        </w:rPr>
        <w:t xml:space="preserve"> избирательн</w:t>
      </w:r>
      <w:r w:rsidR="00FA785E" w:rsidRPr="003677AB">
        <w:rPr>
          <w:b w:val="0"/>
          <w:sz w:val="28"/>
          <w:szCs w:val="28"/>
        </w:rPr>
        <w:t>ые</w:t>
      </w:r>
      <w:r w:rsidR="00805702" w:rsidRPr="003677AB">
        <w:rPr>
          <w:b w:val="0"/>
          <w:sz w:val="28"/>
          <w:szCs w:val="28"/>
        </w:rPr>
        <w:t xml:space="preserve"> комисси</w:t>
      </w:r>
      <w:r w:rsidR="00FA785E" w:rsidRPr="003677AB">
        <w:rPr>
          <w:b w:val="0"/>
          <w:sz w:val="28"/>
          <w:szCs w:val="28"/>
        </w:rPr>
        <w:t>и</w:t>
      </w:r>
      <w:r w:rsidRPr="003677AB">
        <w:rPr>
          <w:b w:val="0"/>
          <w:sz w:val="28"/>
          <w:szCs w:val="28"/>
        </w:rPr>
        <w:t xml:space="preserve"> не позднее </w:t>
      </w:r>
      <w:r w:rsidR="00657AB1" w:rsidRPr="005F4A6E">
        <w:rPr>
          <w:b w:val="0"/>
          <w:sz w:val="28"/>
          <w:szCs w:val="28"/>
        </w:rPr>
        <w:t>«</w:t>
      </w:r>
      <w:r w:rsidR="005F4A6E" w:rsidRPr="005F4A6E">
        <w:rPr>
          <w:b w:val="0"/>
          <w:sz w:val="28"/>
          <w:szCs w:val="28"/>
        </w:rPr>
        <w:t>10</w:t>
      </w:r>
      <w:r w:rsidR="00657AB1" w:rsidRPr="005F4A6E">
        <w:rPr>
          <w:b w:val="0"/>
          <w:sz w:val="28"/>
          <w:szCs w:val="28"/>
        </w:rPr>
        <w:t xml:space="preserve">» </w:t>
      </w:r>
      <w:r w:rsidR="005F4A6E" w:rsidRPr="005F4A6E">
        <w:rPr>
          <w:b w:val="0"/>
          <w:sz w:val="28"/>
          <w:szCs w:val="28"/>
        </w:rPr>
        <w:t>сентября</w:t>
      </w:r>
      <w:r w:rsidR="00657AB1" w:rsidRPr="005F4A6E">
        <w:rPr>
          <w:b w:val="0"/>
          <w:sz w:val="28"/>
          <w:szCs w:val="28"/>
        </w:rPr>
        <w:t xml:space="preserve"> 20</w:t>
      </w:r>
      <w:r w:rsidR="005F4A6E" w:rsidRPr="005F4A6E">
        <w:rPr>
          <w:b w:val="0"/>
          <w:sz w:val="28"/>
          <w:szCs w:val="28"/>
        </w:rPr>
        <w:t>20</w:t>
      </w:r>
      <w:r w:rsidRPr="005F4A6E">
        <w:rPr>
          <w:b w:val="0"/>
          <w:sz w:val="28"/>
          <w:szCs w:val="28"/>
        </w:rPr>
        <w:t xml:space="preserve"> года</w:t>
      </w:r>
      <w:r w:rsidRPr="003677AB">
        <w:rPr>
          <w:b w:val="0"/>
          <w:sz w:val="28"/>
          <w:szCs w:val="28"/>
        </w:rPr>
        <w:t>.</w:t>
      </w:r>
    </w:p>
    <w:p w:rsidR="00657AB1" w:rsidRPr="00657AB1" w:rsidRDefault="003677AB" w:rsidP="00657AB1">
      <w:pPr>
        <w:pStyle w:val="21"/>
        <w:widowControl w:val="0"/>
        <w:tabs>
          <w:tab w:val="left" w:pos="0"/>
        </w:tabs>
        <w:spacing w:line="276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57AB1" w:rsidRPr="00657AB1">
        <w:rPr>
          <w:sz w:val="28"/>
          <w:szCs w:val="28"/>
        </w:rPr>
        <w:t xml:space="preserve">. </w:t>
      </w:r>
      <w:proofErr w:type="gramStart"/>
      <w:r w:rsidR="00657AB1" w:rsidRPr="00657AB1">
        <w:rPr>
          <w:sz w:val="28"/>
          <w:szCs w:val="28"/>
        </w:rPr>
        <w:t>Контроль за</w:t>
      </w:r>
      <w:proofErr w:type="gramEnd"/>
      <w:r w:rsidR="00657AB1" w:rsidRPr="00657AB1">
        <w:rPr>
          <w:sz w:val="28"/>
          <w:szCs w:val="28"/>
        </w:rPr>
        <w:t xml:space="preserve"> исполнением настоящего решения возложить на </w:t>
      </w:r>
      <w:r w:rsidR="005923E6">
        <w:rPr>
          <w:sz w:val="28"/>
          <w:szCs w:val="28"/>
        </w:rPr>
        <w:t xml:space="preserve">заместителя председателя </w:t>
      </w:r>
      <w:r w:rsidR="00657AB1" w:rsidRPr="00657AB1">
        <w:rPr>
          <w:sz w:val="28"/>
          <w:szCs w:val="28"/>
        </w:rPr>
        <w:t>избирательной комиссии муниципального образования «</w:t>
      </w:r>
      <w:r w:rsidR="00FE3056">
        <w:rPr>
          <w:sz w:val="28"/>
          <w:szCs w:val="28"/>
        </w:rPr>
        <w:t>Великовисочный</w:t>
      </w:r>
      <w:r w:rsidR="00657AB1" w:rsidRPr="00657AB1">
        <w:rPr>
          <w:sz w:val="28"/>
          <w:szCs w:val="28"/>
        </w:rPr>
        <w:t xml:space="preserve"> сельсовет» Ненецкого автономного округа </w:t>
      </w:r>
      <w:r w:rsidR="00FE3056">
        <w:rPr>
          <w:sz w:val="28"/>
          <w:szCs w:val="28"/>
        </w:rPr>
        <w:t>Смирнову Галину Александровну.</w:t>
      </w:r>
      <w:r w:rsidR="00657AB1" w:rsidRPr="00657AB1">
        <w:rPr>
          <w:sz w:val="28"/>
          <w:szCs w:val="28"/>
        </w:rPr>
        <w:t xml:space="preserve"> </w:t>
      </w:r>
    </w:p>
    <w:p w:rsidR="00657AB1" w:rsidRPr="00657AB1" w:rsidRDefault="003677AB" w:rsidP="00657AB1">
      <w:pPr>
        <w:tabs>
          <w:tab w:val="left" w:pos="0"/>
        </w:tabs>
        <w:spacing w:line="276" w:lineRule="auto"/>
        <w:ind w:firstLine="567"/>
        <w:jc w:val="both"/>
        <w:rPr>
          <w:b/>
          <w:bCs/>
          <w:szCs w:val="28"/>
        </w:rPr>
      </w:pPr>
      <w:r>
        <w:rPr>
          <w:szCs w:val="28"/>
        </w:rPr>
        <w:t>4</w:t>
      </w:r>
      <w:r w:rsidR="00657AB1" w:rsidRPr="00657AB1">
        <w:rPr>
          <w:szCs w:val="28"/>
        </w:rPr>
        <w:t>. </w:t>
      </w:r>
      <w:proofErr w:type="gramStart"/>
      <w:r w:rsidR="00657AB1" w:rsidRPr="00657AB1">
        <w:rPr>
          <w:szCs w:val="28"/>
        </w:rPr>
        <w:t>Разместить</w:t>
      </w:r>
      <w:proofErr w:type="gramEnd"/>
      <w:r w:rsidR="00657AB1" w:rsidRPr="00657AB1">
        <w:rPr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FE3056">
        <w:rPr>
          <w:szCs w:val="28"/>
        </w:rPr>
        <w:t>Великовисочный</w:t>
      </w:r>
      <w:r w:rsidR="00657AB1" w:rsidRPr="00657AB1">
        <w:rPr>
          <w:szCs w:val="28"/>
        </w:rPr>
        <w:t xml:space="preserve"> сельсовет» Ненецкого автономного округа.</w:t>
      </w:r>
    </w:p>
    <w:p w:rsidR="00657AB1" w:rsidRDefault="00657AB1" w:rsidP="00657AB1">
      <w:pPr>
        <w:spacing w:line="276" w:lineRule="auto"/>
        <w:ind w:firstLine="709"/>
        <w:jc w:val="both"/>
        <w:rPr>
          <w:b/>
          <w:bCs/>
          <w:szCs w:val="28"/>
        </w:rPr>
      </w:pPr>
    </w:p>
    <w:p w:rsidR="00FE3056" w:rsidRPr="009236EE" w:rsidRDefault="00FE3056" w:rsidP="00657AB1">
      <w:pPr>
        <w:spacing w:line="276" w:lineRule="auto"/>
        <w:ind w:firstLine="709"/>
        <w:jc w:val="both"/>
        <w:rPr>
          <w:b/>
          <w:bCs/>
          <w:szCs w:val="28"/>
        </w:rPr>
      </w:pPr>
    </w:p>
    <w:p w:rsidR="00C653C5" w:rsidRDefault="00C653C5" w:rsidP="00C653C5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Председатель избирательной комиссии </w:t>
      </w:r>
    </w:p>
    <w:p w:rsidR="00C653C5" w:rsidRDefault="00C653C5" w:rsidP="00FE3056">
      <w:pPr>
        <w:spacing w:line="276" w:lineRule="auto"/>
        <w:rPr>
          <w:bCs/>
          <w:szCs w:val="28"/>
        </w:rPr>
      </w:pPr>
      <w:r>
        <w:rPr>
          <w:bCs/>
          <w:szCs w:val="28"/>
        </w:rPr>
        <w:t>МО «</w:t>
      </w:r>
      <w:r w:rsidR="00FE3056">
        <w:rPr>
          <w:szCs w:val="28"/>
        </w:rPr>
        <w:t>Великовисочный</w:t>
      </w:r>
      <w:r>
        <w:rPr>
          <w:bCs/>
          <w:szCs w:val="28"/>
        </w:rPr>
        <w:t xml:space="preserve"> сельсовет» НАО     </w:t>
      </w:r>
      <w:r w:rsidR="00FE3056">
        <w:rPr>
          <w:bCs/>
          <w:szCs w:val="28"/>
        </w:rPr>
        <w:t xml:space="preserve">        </w:t>
      </w:r>
      <w:r>
        <w:rPr>
          <w:bCs/>
          <w:szCs w:val="28"/>
        </w:rPr>
        <w:t>___________/</w:t>
      </w:r>
      <w:r w:rsidR="00FE3056" w:rsidRPr="00FE3056">
        <w:rPr>
          <w:bCs/>
          <w:szCs w:val="28"/>
          <w:u w:val="single"/>
        </w:rPr>
        <w:t>О.Н. Торопова</w:t>
      </w:r>
    </w:p>
    <w:p w:rsidR="00C653C5" w:rsidRDefault="00C653C5" w:rsidP="00C653C5">
      <w:pPr>
        <w:spacing w:line="276" w:lineRule="auto"/>
        <w:ind w:firstLine="709"/>
        <w:jc w:val="both"/>
        <w:rPr>
          <w:bCs/>
          <w:szCs w:val="28"/>
        </w:rPr>
      </w:pPr>
    </w:p>
    <w:p w:rsidR="00C653C5" w:rsidRDefault="00C653C5" w:rsidP="00C653C5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653C5" w:rsidRDefault="00C653C5" w:rsidP="00C653C5">
      <w:pPr>
        <w:spacing w:line="276" w:lineRule="auto"/>
        <w:jc w:val="both"/>
        <w:rPr>
          <w:szCs w:val="28"/>
        </w:rPr>
      </w:pPr>
      <w:r>
        <w:rPr>
          <w:bCs/>
          <w:szCs w:val="28"/>
        </w:rPr>
        <w:t>МО «</w:t>
      </w:r>
      <w:r w:rsidR="00FE3056">
        <w:rPr>
          <w:szCs w:val="28"/>
        </w:rPr>
        <w:t>Великовисочный</w:t>
      </w:r>
      <w:r>
        <w:rPr>
          <w:bCs/>
          <w:szCs w:val="28"/>
        </w:rPr>
        <w:t xml:space="preserve"> сельсовет» НАО                _________/</w:t>
      </w:r>
      <w:r w:rsidR="00FE3056" w:rsidRPr="00FE3056">
        <w:rPr>
          <w:bCs/>
          <w:szCs w:val="28"/>
          <w:u w:val="single"/>
        </w:rPr>
        <w:t xml:space="preserve">Т.Ф. </w:t>
      </w:r>
      <w:proofErr w:type="spellStart"/>
      <w:r w:rsidR="00FE3056" w:rsidRPr="00FE3056">
        <w:rPr>
          <w:bCs/>
          <w:szCs w:val="28"/>
          <w:u w:val="single"/>
        </w:rPr>
        <w:t>Баракова</w:t>
      </w:r>
      <w:proofErr w:type="spellEnd"/>
    </w:p>
    <w:p w:rsidR="00C653C5" w:rsidRDefault="00C653C5" w:rsidP="00C653C5">
      <w:pPr>
        <w:suppressAutoHyphens w:val="0"/>
        <w:spacing w:line="276" w:lineRule="auto"/>
        <w:rPr>
          <w:szCs w:val="28"/>
        </w:rPr>
        <w:sectPr w:rsidR="00C653C5">
          <w:pgSz w:w="11906" w:h="16838"/>
          <w:pgMar w:top="851" w:right="851" w:bottom="1134" w:left="1701" w:header="709" w:footer="720" w:gutter="0"/>
          <w:cols w:space="720"/>
        </w:sectPr>
      </w:pPr>
    </w:p>
    <w:p w:rsidR="00657AB1" w:rsidRDefault="00AF0B9F" w:rsidP="00AF0B9F">
      <w:pPr>
        <w:pStyle w:val="21"/>
        <w:widowControl w:val="0"/>
        <w:spacing w:line="240" w:lineRule="auto"/>
        <w:ind w:right="0"/>
        <w:jc w:val="right"/>
      </w:pPr>
      <w:r>
        <w:lastRenderedPageBreak/>
        <w:t xml:space="preserve">Приложение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 к решению </w:t>
      </w:r>
      <w:r w:rsidR="00657AB1">
        <w:t>и</w:t>
      </w:r>
      <w:r>
        <w:t xml:space="preserve">збирательной комиссии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6420A2">
        <w:t>Великовисочный</w:t>
      </w:r>
      <w:r w:rsidR="00127994">
        <w:t xml:space="preserve"> </w:t>
      </w:r>
      <w:r>
        <w:t xml:space="preserve"> сельсовет»</w:t>
      </w:r>
      <w:r w:rsidR="00127994">
        <w:t xml:space="preserve"> НАО</w:t>
      </w:r>
    </w:p>
    <w:p w:rsidR="00127994" w:rsidRDefault="00657AB1" w:rsidP="00AF0B9F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6420A2">
        <w:t>14.08.</w:t>
      </w:r>
      <w:r>
        <w:t xml:space="preserve"> 20</w:t>
      </w:r>
      <w:r w:rsidR="006420A2">
        <w:t>20</w:t>
      </w:r>
      <w:r>
        <w:t xml:space="preserve"> года № </w:t>
      </w:r>
      <w:r w:rsidR="006420A2">
        <w:t>29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</w:pPr>
    </w:p>
    <w:p w:rsidR="005923E6" w:rsidRPr="005923E6" w:rsidRDefault="005923E6" w:rsidP="005923E6">
      <w:pPr>
        <w:jc w:val="center"/>
        <w:rPr>
          <w:bCs/>
          <w:szCs w:val="28"/>
        </w:rPr>
      </w:pPr>
      <w:r w:rsidRPr="005923E6">
        <w:rPr>
          <w:iCs/>
          <w:szCs w:val="28"/>
        </w:rPr>
        <w:t xml:space="preserve">Количество избирательных бюллетеней </w:t>
      </w:r>
      <w:r w:rsidRPr="005923E6">
        <w:rPr>
          <w:bCs/>
          <w:szCs w:val="28"/>
        </w:rPr>
        <w:t xml:space="preserve">для голосования на выборах </w:t>
      </w:r>
      <w:r w:rsidR="0087258A">
        <w:rPr>
          <w:szCs w:val="28"/>
        </w:rPr>
        <w:t xml:space="preserve">Главы </w:t>
      </w:r>
      <w:r w:rsidR="006420A2">
        <w:rPr>
          <w:szCs w:val="28"/>
        </w:rPr>
        <w:t>муниципального образования</w:t>
      </w:r>
      <w:r w:rsidR="0087258A">
        <w:rPr>
          <w:szCs w:val="28"/>
        </w:rPr>
        <w:t xml:space="preserve"> «</w:t>
      </w:r>
      <w:r w:rsidR="006420A2">
        <w:rPr>
          <w:szCs w:val="28"/>
        </w:rPr>
        <w:t>Великовисочный</w:t>
      </w:r>
      <w:r w:rsidR="0087258A">
        <w:rPr>
          <w:szCs w:val="28"/>
        </w:rPr>
        <w:t xml:space="preserve"> сельсовет» Ненецкого автономного округа</w:t>
      </w:r>
      <w:r w:rsidRPr="005923E6">
        <w:rPr>
          <w:bCs/>
          <w:szCs w:val="28"/>
        </w:rPr>
        <w:t>, передаваемое в участковые избирательные комиссии избирательных участков</w:t>
      </w:r>
      <w:r w:rsidR="006420A2">
        <w:rPr>
          <w:bCs/>
          <w:szCs w:val="28"/>
        </w:rPr>
        <w:t>, расположенных на территории муниципального образования</w:t>
      </w:r>
      <w:r w:rsidR="0087258A">
        <w:rPr>
          <w:bCs/>
          <w:szCs w:val="28"/>
        </w:rPr>
        <w:t xml:space="preserve"> «</w:t>
      </w:r>
      <w:r w:rsidR="006420A2">
        <w:rPr>
          <w:bCs/>
          <w:szCs w:val="28"/>
        </w:rPr>
        <w:t xml:space="preserve">Великовисочный </w:t>
      </w:r>
      <w:r w:rsidR="0087258A">
        <w:rPr>
          <w:bCs/>
          <w:szCs w:val="28"/>
        </w:rPr>
        <w:t xml:space="preserve">сельсовет» </w:t>
      </w:r>
      <w:r w:rsidRPr="005923E6">
        <w:rPr>
          <w:bCs/>
          <w:szCs w:val="28"/>
        </w:rPr>
        <w:t xml:space="preserve">Ненецкого автономного округа.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8"/>
        <w:tblW w:w="10156" w:type="dxa"/>
        <w:tblLook w:val="04A0"/>
      </w:tblPr>
      <w:tblGrid>
        <w:gridCol w:w="817"/>
        <w:gridCol w:w="3686"/>
        <w:gridCol w:w="3118"/>
        <w:gridCol w:w="2535"/>
      </w:tblGrid>
      <w:tr w:rsidR="00657AB1" w:rsidRPr="009F69D7" w:rsidTr="0009237B">
        <w:tc>
          <w:tcPr>
            <w:tcW w:w="817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Населенный        пункт /  УИК</w:t>
            </w:r>
          </w:p>
        </w:tc>
        <w:tc>
          <w:tcPr>
            <w:tcW w:w="3118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Количество бюллетеней</w:t>
            </w:r>
          </w:p>
        </w:tc>
      </w:tr>
      <w:tr w:rsidR="00657AB1" w:rsidRPr="00546A46" w:rsidTr="0009237B">
        <w:tc>
          <w:tcPr>
            <w:tcW w:w="817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с. Великовисочное</w:t>
            </w:r>
          </w:p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УИК № 1</w:t>
            </w:r>
            <w:r w:rsidR="006420A2" w:rsidRPr="006420A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442</w:t>
            </w:r>
            <w:r w:rsidR="00657AB1" w:rsidRPr="006420A2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657AB1" w:rsidRPr="006420A2" w:rsidRDefault="005F4A6E" w:rsidP="005F4A6E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657AB1" w:rsidRPr="006420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57AB1" w:rsidRPr="006420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57AB1" w:rsidRPr="00546A46" w:rsidTr="0009237B">
        <w:tc>
          <w:tcPr>
            <w:tcW w:w="817" w:type="dxa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д. Лабожское</w:t>
            </w:r>
          </w:p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УИК № 2</w:t>
            </w:r>
            <w:r w:rsidR="006420A2" w:rsidRPr="006420A2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171</w:t>
            </w:r>
            <w:r w:rsidR="00657AB1" w:rsidRPr="006420A2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657AB1" w:rsidRPr="006420A2" w:rsidRDefault="006420A2" w:rsidP="00365A1C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12</w:t>
            </w:r>
            <w:r w:rsidR="00365A1C">
              <w:rPr>
                <w:sz w:val="28"/>
                <w:szCs w:val="28"/>
              </w:rPr>
              <w:t>0</w:t>
            </w:r>
            <w:r w:rsidR="00657AB1" w:rsidRPr="006420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57AB1" w:rsidRPr="006420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420A2" w:rsidRPr="00546A46" w:rsidTr="0009237B">
        <w:tc>
          <w:tcPr>
            <w:tcW w:w="817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д. Щелино</w:t>
            </w:r>
          </w:p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УИК № 19</w:t>
            </w:r>
          </w:p>
        </w:tc>
        <w:tc>
          <w:tcPr>
            <w:tcW w:w="3118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93 чел</w:t>
            </w:r>
          </w:p>
        </w:tc>
        <w:tc>
          <w:tcPr>
            <w:tcW w:w="2535" w:type="dxa"/>
          </w:tcPr>
          <w:p w:rsidR="006420A2" w:rsidRPr="006420A2" w:rsidRDefault="006420A2" w:rsidP="005F4A6E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6</w:t>
            </w:r>
            <w:r w:rsidR="005F4A6E">
              <w:rPr>
                <w:sz w:val="28"/>
                <w:szCs w:val="28"/>
              </w:rPr>
              <w:t>6</w:t>
            </w:r>
            <w:r w:rsidRPr="006420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0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420A2" w:rsidRPr="00546A46" w:rsidTr="0009237B">
        <w:tc>
          <w:tcPr>
            <w:tcW w:w="817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д. Тошвиска</w:t>
            </w:r>
          </w:p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УИК № 18</w:t>
            </w:r>
          </w:p>
        </w:tc>
        <w:tc>
          <w:tcPr>
            <w:tcW w:w="3118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75 чел</w:t>
            </w:r>
          </w:p>
        </w:tc>
        <w:tc>
          <w:tcPr>
            <w:tcW w:w="2535" w:type="dxa"/>
          </w:tcPr>
          <w:p w:rsidR="006420A2" w:rsidRPr="006420A2" w:rsidRDefault="006420A2" w:rsidP="00365A1C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5</w:t>
            </w:r>
            <w:r w:rsidR="00365A1C">
              <w:rPr>
                <w:sz w:val="28"/>
                <w:szCs w:val="28"/>
              </w:rPr>
              <w:t>6</w:t>
            </w:r>
            <w:r w:rsidRPr="006420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0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420A2" w:rsidRPr="00546A46" w:rsidTr="0009237B">
        <w:tc>
          <w:tcPr>
            <w:tcW w:w="817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д. Пылемец</w:t>
            </w:r>
          </w:p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УИК № 21</w:t>
            </w:r>
          </w:p>
        </w:tc>
        <w:tc>
          <w:tcPr>
            <w:tcW w:w="3118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45 чел</w:t>
            </w:r>
          </w:p>
        </w:tc>
        <w:tc>
          <w:tcPr>
            <w:tcW w:w="2535" w:type="dxa"/>
          </w:tcPr>
          <w:p w:rsidR="006420A2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6420A2">
              <w:rPr>
                <w:sz w:val="28"/>
                <w:szCs w:val="28"/>
              </w:rPr>
              <w:t>4</w:t>
            </w:r>
            <w:r w:rsidR="005F4A6E">
              <w:rPr>
                <w:sz w:val="28"/>
                <w:szCs w:val="28"/>
              </w:rPr>
              <w:t>0</w:t>
            </w:r>
            <w:r w:rsidRPr="006420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0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57AB1" w:rsidRPr="009F69D7" w:rsidTr="0009237B">
        <w:tc>
          <w:tcPr>
            <w:tcW w:w="4503" w:type="dxa"/>
            <w:gridSpan w:val="2"/>
          </w:tcPr>
          <w:p w:rsidR="00657AB1" w:rsidRPr="006420A2" w:rsidRDefault="00657AB1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420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420A2">
              <w:rPr>
                <w:b/>
                <w:sz w:val="28"/>
                <w:szCs w:val="28"/>
              </w:rPr>
              <w:t>826 чел</w:t>
            </w:r>
          </w:p>
        </w:tc>
        <w:tc>
          <w:tcPr>
            <w:tcW w:w="2535" w:type="dxa"/>
          </w:tcPr>
          <w:p w:rsidR="00657AB1" w:rsidRPr="006420A2" w:rsidRDefault="006420A2" w:rsidP="0009237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420A2">
              <w:rPr>
                <w:b/>
                <w:sz w:val="28"/>
                <w:szCs w:val="28"/>
              </w:rPr>
              <w:t>6</w:t>
            </w:r>
            <w:r w:rsidR="00657AB1" w:rsidRPr="006420A2">
              <w:rPr>
                <w:b/>
                <w:sz w:val="28"/>
                <w:szCs w:val="28"/>
              </w:rPr>
              <w:t>00</w:t>
            </w:r>
            <w:r w:rsidRPr="006420A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0A2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657AB1" w:rsidRDefault="00657AB1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657AB1" w:rsidRDefault="00657AB1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657AB1" w:rsidRDefault="00657AB1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27009C" w:rsidRDefault="0027009C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sectPr w:rsidR="0027009C" w:rsidSect="009F69D7">
      <w:pgSz w:w="11906" w:h="16838" w:code="9"/>
      <w:pgMar w:top="851" w:right="1134" w:bottom="567" w:left="993" w:header="851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B9F"/>
    <w:rsid w:val="00021BDD"/>
    <w:rsid w:val="00022E91"/>
    <w:rsid w:val="00031EDC"/>
    <w:rsid w:val="00033A32"/>
    <w:rsid w:val="00035318"/>
    <w:rsid w:val="000372A8"/>
    <w:rsid w:val="00042AED"/>
    <w:rsid w:val="00054A06"/>
    <w:rsid w:val="000559C5"/>
    <w:rsid w:val="00057293"/>
    <w:rsid w:val="0006186C"/>
    <w:rsid w:val="00061985"/>
    <w:rsid w:val="000643D9"/>
    <w:rsid w:val="00065A16"/>
    <w:rsid w:val="00065B65"/>
    <w:rsid w:val="00065DAB"/>
    <w:rsid w:val="00070547"/>
    <w:rsid w:val="00076739"/>
    <w:rsid w:val="00083563"/>
    <w:rsid w:val="00083A78"/>
    <w:rsid w:val="0008509B"/>
    <w:rsid w:val="00086271"/>
    <w:rsid w:val="000904B0"/>
    <w:rsid w:val="00094989"/>
    <w:rsid w:val="000A1661"/>
    <w:rsid w:val="000A1F83"/>
    <w:rsid w:val="000A2159"/>
    <w:rsid w:val="000A289F"/>
    <w:rsid w:val="000B38DB"/>
    <w:rsid w:val="000B5773"/>
    <w:rsid w:val="000C0766"/>
    <w:rsid w:val="000C5657"/>
    <w:rsid w:val="000C5757"/>
    <w:rsid w:val="000C6D98"/>
    <w:rsid w:val="000D0236"/>
    <w:rsid w:val="000D2A6D"/>
    <w:rsid w:val="000D6E26"/>
    <w:rsid w:val="000D6FEA"/>
    <w:rsid w:val="000D71F6"/>
    <w:rsid w:val="000D788A"/>
    <w:rsid w:val="000E4A23"/>
    <w:rsid w:val="000F1E73"/>
    <w:rsid w:val="000F5CD7"/>
    <w:rsid w:val="000F7D78"/>
    <w:rsid w:val="001032B8"/>
    <w:rsid w:val="00116FDD"/>
    <w:rsid w:val="00127994"/>
    <w:rsid w:val="0013449F"/>
    <w:rsid w:val="00136C28"/>
    <w:rsid w:val="00143346"/>
    <w:rsid w:val="0014567D"/>
    <w:rsid w:val="0014645D"/>
    <w:rsid w:val="0015157D"/>
    <w:rsid w:val="00154EA3"/>
    <w:rsid w:val="0017362B"/>
    <w:rsid w:val="00181D73"/>
    <w:rsid w:val="00182B30"/>
    <w:rsid w:val="00182EED"/>
    <w:rsid w:val="0018481B"/>
    <w:rsid w:val="00185959"/>
    <w:rsid w:val="001871AA"/>
    <w:rsid w:val="00187B95"/>
    <w:rsid w:val="001935FB"/>
    <w:rsid w:val="00193C52"/>
    <w:rsid w:val="0019791F"/>
    <w:rsid w:val="001A429F"/>
    <w:rsid w:val="001A7D66"/>
    <w:rsid w:val="001B22BE"/>
    <w:rsid w:val="001C183B"/>
    <w:rsid w:val="001C4229"/>
    <w:rsid w:val="001D01DE"/>
    <w:rsid w:val="001D207D"/>
    <w:rsid w:val="001D3776"/>
    <w:rsid w:val="001E56E8"/>
    <w:rsid w:val="001F069E"/>
    <w:rsid w:val="0020279B"/>
    <w:rsid w:val="002037ED"/>
    <w:rsid w:val="00205264"/>
    <w:rsid w:val="00206FC3"/>
    <w:rsid w:val="00211D24"/>
    <w:rsid w:val="002121C4"/>
    <w:rsid w:val="00215620"/>
    <w:rsid w:val="00216DA2"/>
    <w:rsid w:val="00217846"/>
    <w:rsid w:val="00220959"/>
    <w:rsid w:val="00221F7C"/>
    <w:rsid w:val="002244DD"/>
    <w:rsid w:val="00225E6B"/>
    <w:rsid w:val="00231897"/>
    <w:rsid w:val="002339ED"/>
    <w:rsid w:val="0023446D"/>
    <w:rsid w:val="00234F17"/>
    <w:rsid w:val="00237C29"/>
    <w:rsid w:val="00240C0B"/>
    <w:rsid w:val="0024134C"/>
    <w:rsid w:val="002417A8"/>
    <w:rsid w:val="00246955"/>
    <w:rsid w:val="00250A9E"/>
    <w:rsid w:val="002526A8"/>
    <w:rsid w:val="0025505E"/>
    <w:rsid w:val="00255457"/>
    <w:rsid w:val="00255B82"/>
    <w:rsid w:val="0026280A"/>
    <w:rsid w:val="00262B39"/>
    <w:rsid w:val="002650EE"/>
    <w:rsid w:val="00266FB4"/>
    <w:rsid w:val="0027009C"/>
    <w:rsid w:val="00282866"/>
    <w:rsid w:val="00282DC2"/>
    <w:rsid w:val="00284CA4"/>
    <w:rsid w:val="00284E29"/>
    <w:rsid w:val="00292F2D"/>
    <w:rsid w:val="002937E4"/>
    <w:rsid w:val="002A53EB"/>
    <w:rsid w:val="002A5DF6"/>
    <w:rsid w:val="002B1ABB"/>
    <w:rsid w:val="002B3C53"/>
    <w:rsid w:val="002B4E0E"/>
    <w:rsid w:val="002C45AF"/>
    <w:rsid w:val="002E3235"/>
    <w:rsid w:val="002E4B5A"/>
    <w:rsid w:val="002F367D"/>
    <w:rsid w:val="002F4FC6"/>
    <w:rsid w:val="003002EA"/>
    <w:rsid w:val="0030202C"/>
    <w:rsid w:val="00306535"/>
    <w:rsid w:val="003125F9"/>
    <w:rsid w:val="00315157"/>
    <w:rsid w:val="00316E39"/>
    <w:rsid w:val="003235B1"/>
    <w:rsid w:val="0032394C"/>
    <w:rsid w:val="003249BD"/>
    <w:rsid w:val="0032686B"/>
    <w:rsid w:val="0033189B"/>
    <w:rsid w:val="00332015"/>
    <w:rsid w:val="003324B7"/>
    <w:rsid w:val="00332640"/>
    <w:rsid w:val="003353DD"/>
    <w:rsid w:val="00335798"/>
    <w:rsid w:val="003415DF"/>
    <w:rsid w:val="003417AA"/>
    <w:rsid w:val="003429E5"/>
    <w:rsid w:val="003472FE"/>
    <w:rsid w:val="00351776"/>
    <w:rsid w:val="00363036"/>
    <w:rsid w:val="003655DA"/>
    <w:rsid w:val="00365A1C"/>
    <w:rsid w:val="003677AB"/>
    <w:rsid w:val="003708D2"/>
    <w:rsid w:val="00375AC1"/>
    <w:rsid w:val="00376AFA"/>
    <w:rsid w:val="0038182B"/>
    <w:rsid w:val="003951B2"/>
    <w:rsid w:val="003B044C"/>
    <w:rsid w:val="003B4B20"/>
    <w:rsid w:val="003B61D7"/>
    <w:rsid w:val="003B7C0F"/>
    <w:rsid w:val="003B7DA2"/>
    <w:rsid w:val="003C314F"/>
    <w:rsid w:val="003D62DC"/>
    <w:rsid w:val="003D65CE"/>
    <w:rsid w:val="003D6662"/>
    <w:rsid w:val="003D6E70"/>
    <w:rsid w:val="003D73BE"/>
    <w:rsid w:val="003E2CAB"/>
    <w:rsid w:val="003E6E46"/>
    <w:rsid w:val="003F4CFD"/>
    <w:rsid w:val="0040105E"/>
    <w:rsid w:val="00406EC5"/>
    <w:rsid w:val="00411949"/>
    <w:rsid w:val="00415C45"/>
    <w:rsid w:val="004205C1"/>
    <w:rsid w:val="004221DC"/>
    <w:rsid w:val="004228AC"/>
    <w:rsid w:val="0043005C"/>
    <w:rsid w:val="004322F8"/>
    <w:rsid w:val="004343C5"/>
    <w:rsid w:val="00442037"/>
    <w:rsid w:val="004431A4"/>
    <w:rsid w:val="00444F75"/>
    <w:rsid w:val="00447C3D"/>
    <w:rsid w:val="00452A18"/>
    <w:rsid w:val="00452DF0"/>
    <w:rsid w:val="004543D5"/>
    <w:rsid w:val="0045478C"/>
    <w:rsid w:val="00456A94"/>
    <w:rsid w:val="00460B34"/>
    <w:rsid w:val="00461132"/>
    <w:rsid w:val="00480725"/>
    <w:rsid w:val="00481AE1"/>
    <w:rsid w:val="004836DE"/>
    <w:rsid w:val="00491825"/>
    <w:rsid w:val="00496179"/>
    <w:rsid w:val="004B0F47"/>
    <w:rsid w:val="004B6340"/>
    <w:rsid w:val="004B78C0"/>
    <w:rsid w:val="004C0CBB"/>
    <w:rsid w:val="004C4F72"/>
    <w:rsid w:val="004C5714"/>
    <w:rsid w:val="004C5865"/>
    <w:rsid w:val="004D0E3E"/>
    <w:rsid w:val="004F13E9"/>
    <w:rsid w:val="004F2E12"/>
    <w:rsid w:val="00502BAB"/>
    <w:rsid w:val="00502FDC"/>
    <w:rsid w:val="00504D2C"/>
    <w:rsid w:val="00506877"/>
    <w:rsid w:val="005078B6"/>
    <w:rsid w:val="00512273"/>
    <w:rsid w:val="005179FB"/>
    <w:rsid w:val="00522611"/>
    <w:rsid w:val="005233D1"/>
    <w:rsid w:val="00532F35"/>
    <w:rsid w:val="00536F95"/>
    <w:rsid w:val="00540598"/>
    <w:rsid w:val="005428FE"/>
    <w:rsid w:val="00546A46"/>
    <w:rsid w:val="00554730"/>
    <w:rsid w:val="00555B62"/>
    <w:rsid w:val="00556377"/>
    <w:rsid w:val="00566C26"/>
    <w:rsid w:val="00575A3B"/>
    <w:rsid w:val="005811EC"/>
    <w:rsid w:val="00590086"/>
    <w:rsid w:val="00590557"/>
    <w:rsid w:val="005923E6"/>
    <w:rsid w:val="005A120F"/>
    <w:rsid w:val="005A6882"/>
    <w:rsid w:val="005B1496"/>
    <w:rsid w:val="005B2486"/>
    <w:rsid w:val="005B3A2C"/>
    <w:rsid w:val="005B4462"/>
    <w:rsid w:val="005B79B8"/>
    <w:rsid w:val="005C654D"/>
    <w:rsid w:val="005C7D2E"/>
    <w:rsid w:val="005D109D"/>
    <w:rsid w:val="005D166F"/>
    <w:rsid w:val="005D2825"/>
    <w:rsid w:val="005D3110"/>
    <w:rsid w:val="005E7035"/>
    <w:rsid w:val="005F4A6E"/>
    <w:rsid w:val="005F7257"/>
    <w:rsid w:val="005F7E74"/>
    <w:rsid w:val="006014AE"/>
    <w:rsid w:val="00603B3E"/>
    <w:rsid w:val="006132EB"/>
    <w:rsid w:val="0061504F"/>
    <w:rsid w:val="00615FC8"/>
    <w:rsid w:val="00616B13"/>
    <w:rsid w:val="00622DC8"/>
    <w:rsid w:val="00626934"/>
    <w:rsid w:val="00631353"/>
    <w:rsid w:val="0063185A"/>
    <w:rsid w:val="00631AB2"/>
    <w:rsid w:val="006420A2"/>
    <w:rsid w:val="00644AB1"/>
    <w:rsid w:val="006463B5"/>
    <w:rsid w:val="0065133F"/>
    <w:rsid w:val="00657AB1"/>
    <w:rsid w:val="00663828"/>
    <w:rsid w:val="006708B0"/>
    <w:rsid w:val="00672581"/>
    <w:rsid w:val="00675E61"/>
    <w:rsid w:val="00680153"/>
    <w:rsid w:val="00681000"/>
    <w:rsid w:val="00681F99"/>
    <w:rsid w:val="00683928"/>
    <w:rsid w:val="00684CC1"/>
    <w:rsid w:val="006927BC"/>
    <w:rsid w:val="00692CAC"/>
    <w:rsid w:val="0069306B"/>
    <w:rsid w:val="006A151C"/>
    <w:rsid w:val="006A592B"/>
    <w:rsid w:val="006B02BF"/>
    <w:rsid w:val="006C2EAB"/>
    <w:rsid w:val="006C454C"/>
    <w:rsid w:val="006C478A"/>
    <w:rsid w:val="006C6106"/>
    <w:rsid w:val="006C6355"/>
    <w:rsid w:val="006C6E29"/>
    <w:rsid w:val="006D15F1"/>
    <w:rsid w:val="006D2498"/>
    <w:rsid w:val="006D40A6"/>
    <w:rsid w:val="006E298B"/>
    <w:rsid w:val="006E4231"/>
    <w:rsid w:val="006F4C30"/>
    <w:rsid w:val="007012F4"/>
    <w:rsid w:val="0071497F"/>
    <w:rsid w:val="007171F4"/>
    <w:rsid w:val="007201FB"/>
    <w:rsid w:val="007235D0"/>
    <w:rsid w:val="007248E5"/>
    <w:rsid w:val="0072506B"/>
    <w:rsid w:val="00727BFD"/>
    <w:rsid w:val="00731BFC"/>
    <w:rsid w:val="007456D3"/>
    <w:rsid w:val="00751D9F"/>
    <w:rsid w:val="0075335D"/>
    <w:rsid w:val="00756812"/>
    <w:rsid w:val="00757BAD"/>
    <w:rsid w:val="00765966"/>
    <w:rsid w:val="00771891"/>
    <w:rsid w:val="007749CE"/>
    <w:rsid w:val="0078231C"/>
    <w:rsid w:val="0078295C"/>
    <w:rsid w:val="00795B5E"/>
    <w:rsid w:val="0079647C"/>
    <w:rsid w:val="007A0587"/>
    <w:rsid w:val="007A2EC9"/>
    <w:rsid w:val="007A79AE"/>
    <w:rsid w:val="007B6FC2"/>
    <w:rsid w:val="007C1C7D"/>
    <w:rsid w:val="007C7834"/>
    <w:rsid w:val="007C7B08"/>
    <w:rsid w:val="007D0D46"/>
    <w:rsid w:val="007D1047"/>
    <w:rsid w:val="007D1E80"/>
    <w:rsid w:val="007D2B81"/>
    <w:rsid w:val="007D40F5"/>
    <w:rsid w:val="007D4F22"/>
    <w:rsid w:val="007E2142"/>
    <w:rsid w:val="007E4DE9"/>
    <w:rsid w:val="007E510D"/>
    <w:rsid w:val="007E77AC"/>
    <w:rsid w:val="007E7C38"/>
    <w:rsid w:val="007F0778"/>
    <w:rsid w:val="00804560"/>
    <w:rsid w:val="0080477E"/>
    <w:rsid w:val="00804B85"/>
    <w:rsid w:val="00805702"/>
    <w:rsid w:val="00825683"/>
    <w:rsid w:val="00831E2D"/>
    <w:rsid w:val="008327BE"/>
    <w:rsid w:val="00840D7C"/>
    <w:rsid w:val="008444E1"/>
    <w:rsid w:val="008474F9"/>
    <w:rsid w:val="00854476"/>
    <w:rsid w:val="0085752E"/>
    <w:rsid w:val="0087049A"/>
    <w:rsid w:val="0087258A"/>
    <w:rsid w:val="00872B1B"/>
    <w:rsid w:val="00873C6B"/>
    <w:rsid w:val="0087461C"/>
    <w:rsid w:val="00875F23"/>
    <w:rsid w:val="008764EC"/>
    <w:rsid w:val="008821B0"/>
    <w:rsid w:val="008833CB"/>
    <w:rsid w:val="00885907"/>
    <w:rsid w:val="008859CC"/>
    <w:rsid w:val="00885AAD"/>
    <w:rsid w:val="008905D3"/>
    <w:rsid w:val="0089115C"/>
    <w:rsid w:val="008A24BA"/>
    <w:rsid w:val="008A3506"/>
    <w:rsid w:val="008A539B"/>
    <w:rsid w:val="008A553E"/>
    <w:rsid w:val="008A6C36"/>
    <w:rsid w:val="008B087B"/>
    <w:rsid w:val="008B2DB4"/>
    <w:rsid w:val="008B43CA"/>
    <w:rsid w:val="008D06A4"/>
    <w:rsid w:val="008D49F7"/>
    <w:rsid w:val="008D55FC"/>
    <w:rsid w:val="008E38EA"/>
    <w:rsid w:val="008E38ED"/>
    <w:rsid w:val="008E39C9"/>
    <w:rsid w:val="008E6EF3"/>
    <w:rsid w:val="008F027F"/>
    <w:rsid w:val="008F06A5"/>
    <w:rsid w:val="008F07E7"/>
    <w:rsid w:val="008F0C10"/>
    <w:rsid w:val="008F2562"/>
    <w:rsid w:val="008F5837"/>
    <w:rsid w:val="008F7617"/>
    <w:rsid w:val="00900502"/>
    <w:rsid w:val="00901652"/>
    <w:rsid w:val="0091382B"/>
    <w:rsid w:val="00914922"/>
    <w:rsid w:val="009155BB"/>
    <w:rsid w:val="0092000C"/>
    <w:rsid w:val="00921D1D"/>
    <w:rsid w:val="009269B6"/>
    <w:rsid w:val="00940149"/>
    <w:rsid w:val="00947FB7"/>
    <w:rsid w:val="00954968"/>
    <w:rsid w:val="00954EB6"/>
    <w:rsid w:val="009623F6"/>
    <w:rsid w:val="009745A1"/>
    <w:rsid w:val="00976CEE"/>
    <w:rsid w:val="00984642"/>
    <w:rsid w:val="00984F68"/>
    <w:rsid w:val="00987371"/>
    <w:rsid w:val="00992CAD"/>
    <w:rsid w:val="009962B3"/>
    <w:rsid w:val="00996B69"/>
    <w:rsid w:val="009A3E14"/>
    <w:rsid w:val="009C0C66"/>
    <w:rsid w:val="009D25BA"/>
    <w:rsid w:val="009D3E09"/>
    <w:rsid w:val="009E3646"/>
    <w:rsid w:val="009E5B8F"/>
    <w:rsid w:val="009E6467"/>
    <w:rsid w:val="009E6EC7"/>
    <w:rsid w:val="009F6615"/>
    <w:rsid w:val="00A04E74"/>
    <w:rsid w:val="00A064D7"/>
    <w:rsid w:val="00A0710F"/>
    <w:rsid w:val="00A10374"/>
    <w:rsid w:val="00A10C93"/>
    <w:rsid w:val="00A11B26"/>
    <w:rsid w:val="00A14492"/>
    <w:rsid w:val="00A25113"/>
    <w:rsid w:val="00A31DE4"/>
    <w:rsid w:val="00A419C5"/>
    <w:rsid w:val="00A41ED6"/>
    <w:rsid w:val="00A44DEE"/>
    <w:rsid w:val="00A63025"/>
    <w:rsid w:val="00A643FB"/>
    <w:rsid w:val="00A71C33"/>
    <w:rsid w:val="00A73F0D"/>
    <w:rsid w:val="00A83F71"/>
    <w:rsid w:val="00A86F09"/>
    <w:rsid w:val="00A902FD"/>
    <w:rsid w:val="00A9442C"/>
    <w:rsid w:val="00AA3C1F"/>
    <w:rsid w:val="00AB7637"/>
    <w:rsid w:val="00AC0072"/>
    <w:rsid w:val="00AC5CC6"/>
    <w:rsid w:val="00AE0EED"/>
    <w:rsid w:val="00AE4832"/>
    <w:rsid w:val="00AE7BCE"/>
    <w:rsid w:val="00AE7D09"/>
    <w:rsid w:val="00AF0B9F"/>
    <w:rsid w:val="00B02A96"/>
    <w:rsid w:val="00B05620"/>
    <w:rsid w:val="00B17E26"/>
    <w:rsid w:val="00B215A5"/>
    <w:rsid w:val="00B222C3"/>
    <w:rsid w:val="00B324E5"/>
    <w:rsid w:val="00B33927"/>
    <w:rsid w:val="00B3504E"/>
    <w:rsid w:val="00B37C26"/>
    <w:rsid w:val="00B45F5E"/>
    <w:rsid w:val="00B50689"/>
    <w:rsid w:val="00B51C98"/>
    <w:rsid w:val="00B54EDC"/>
    <w:rsid w:val="00B638E3"/>
    <w:rsid w:val="00B65D07"/>
    <w:rsid w:val="00B67230"/>
    <w:rsid w:val="00B71A53"/>
    <w:rsid w:val="00B76935"/>
    <w:rsid w:val="00B83823"/>
    <w:rsid w:val="00B83F84"/>
    <w:rsid w:val="00B83FCF"/>
    <w:rsid w:val="00B8474C"/>
    <w:rsid w:val="00B92CDF"/>
    <w:rsid w:val="00BA2461"/>
    <w:rsid w:val="00BA3302"/>
    <w:rsid w:val="00BA6C27"/>
    <w:rsid w:val="00BB10F7"/>
    <w:rsid w:val="00BB1B7C"/>
    <w:rsid w:val="00BB2EA1"/>
    <w:rsid w:val="00BC3D7C"/>
    <w:rsid w:val="00BC624E"/>
    <w:rsid w:val="00BC6D8F"/>
    <w:rsid w:val="00BC6E89"/>
    <w:rsid w:val="00BC75BD"/>
    <w:rsid w:val="00BC78AD"/>
    <w:rsid w:val="00BD0B8A"/>
    <w:rsid w:val="00BD4B58"/>
    <w:rsid w:val="00BD7A87"/>
    <w:rsid w:val="00BE090C"/>
    <w:rsid w:val="00BE6C49"/>
    <w:rsid w:val="00BF3C3F"/>
    <w:rsid w:val="00C11C79"/>
    <w:rsid w:val="00C17468"/>
    <w:rsid w:val="00C23C33"/>
    <w:rsid w:val="00C30B79"/>
    <w:rsid w:val="00C30E59"/>
    <w:rsid w:val="00C331D2"/>
    <w:rsid w:val="00C33F19"/>
    <w:rsid w:val="00C3645E"/>
    <w:rsid w:val="00C43151"/>
    <w:rsid w:val="00C43960"/>
    <w:rsid w:val="00C44676"/>
    <w:rsid w:val="00C47512"/>
    <w:rsid w:val="00C6199A"/>
    <w:rsid w:val="00C62B56"/>
    <w:rsid w:val="00C64A87"/>
    <w:rsid w:val="00C653C5"/>
    <w:rsid w:val="00C653D7"/>
    <w:rsid w:val="00C67F88"/>
    <w:rsid w:val="00C70676"/>
    <w:rsid w:val="00C84AC7"/>
    <w:rsid w:val="00C85D52"/>
    <w:rsid w:val="00C8677A"/>
    <w:rsid w:val="00C9271B"/>
    <w:rsid w:val="00CA18F0"/>
    <w:rsid w:val="00CA4F30"/>
    <w:rsid w:val="00CB11BE"/>
    <w:rsid w:val="00CB19D3"/>
    <w:rsid w:val="00CB2F4B"/>
    <w:rsid w:val="00CC1B93"/>
    <w:rsid w:val="00CC4AA4"/>
    <w:rsid w:val="00CD2058"/>
    <w:rsid w:val="00CD3821"/>
    <w:rsid w:val="00CF0914"/>
    <w:rsid w:val="00CF677C"/>
    <w:rsid w:val="00CF77F8"/>
    <w:rsid w:val="00D013F6"/>
    <w:rsid w:val="00D04491"/>
    <w:rsid w:val="00D15AE7"/>
    <w:rsid w:val="00D23067"/>
    <w:rsid w:val="00D2595E"/>
    <w:rsid w:val="00D37DF8"/>
    <w:rsid w:val="00D434B2"/>
    <w:rsid w:val="00D47EE9"/>
    <w:rsid w:val="00D54176"/>
    <w:rsid w:val="00D60D55"/>
    <w:rsid w:val="00D64C05"/>
    <w:rsid w:val="00D67E7E"/>
    <w:rsid w:val="00D73016"/>
    <w:rsid w:val="00D766D9"/>
    <w:rsid w:val="00D82F00"/>
    <w:rsid w:val="00D87AAC"/>
    <w:rsid w:val="00DA1760"/>
    <w:rsid w:val="00DB3022"/>
    <w:rsid w:val="00DB4918"/>
    <w:rsid w:val="00DB6813"/>
    <w:rsid w:val="00DB6B72"/>
    <w:rsid w:val="00DB7C09"/>
    <w:rsid w:val="00DB7D31"/>
    <w:rsid w:val="00DC2032"/>
    <w:rsid w:val="00DC4672"/>
    <w:rsid w:val="00DD0280"/>
    <w:rsid w:val="00DE1EAC"/>
    <w:rsid w:val="00DE33F9"/>
    <w:rsid w:val="00DE353B"/>
    <w:rsid w:val="00DE6874"/>
    <w:rsid w:val="00DE7A41"/>
    <w:rsid w:val="00DF3E8B"/>
    <w:rsid w:val="00DF627C"/>
    <w:rsid w:val="00DF7EA3"/>
    <w:rsid w:val="00E0249C"/>
    <w:rsid w:val="00E06120"/>
    <w:rsid w:val="00E13B3E"/>
    <w:rsid w:val="00E15CA1"/>
    <w:rsid w:val="00E168EC"/>
    <w:rsid w:val="00E16B21"/>
    <w:rsid w:val="00E276AB"/>
    <w:rsid w:val="00E307F6"/>
    <w:rsid w:val="00E32E18"/>
    <w:rsid w:val="00E370EE"/>
    <w:rsid w:val="00E441EA"/>
    <w:rsid w:val="00E44A52"/>
    <w:rsid w:val="00E4683E"/>
    <w:rsid w:val="00E65333"/>
    <w:rsid w:val="00E6552B"/>
    <w:rsid w:val="00E65A35"/>
    <w:rsid w:val="00E662E5"/>
    <w:rsid w:val="00E702C7"/>
    <w:rsid w:val="00E747EF"/>
    <w:rsid w:val="00E748EC"/>
    <w:rsid w:val="00E756EB"/>
    <w:rsid w:val="00E76C9C"/>
    <w:rsid w:val="00E7704A"/>
    <w:rsid w:val="00EA3285"/>
    <w:rsid w:val="00EA5523"/>
    <w:rsid w:val="00EB0F30"/>
    <w:rsid w:val="00EB4EB1"/>
    <w:rsid w:val="00EB550C"/>
    <w:rsid w:val="00EB5AA2"/>
    <w:rsid w:val="00EC1037"/>
    <w:rsid w:val="00EC6DA7"/>
    <w:rsid w:val="00ED08FC"/>
    <w:rsid w:val="00ED3118"/>
    <w:rsid w:val="00ED5519"/>
    <w:rsid w:val="00EE1AE4"/>
    <w:rsid w:val="00EF3EE5"/>
    <w:rsid w:val="00EF6444"/>
    <w:rsid w:val="00F05247"/>
    <w:rsid w:val="00F07C99"/>
    <w:rsid w:val="00F15407"/>
    <w:rsid w:val="00F17643"/>
    <w:rsid w:val="00F20304"/>
    <w:rsid w:val="00F22E7F"/>
    <w:rsid w:val="00F27939"/>
    <w:rsid w:val="00F3071D"/>
    <w:rsid w:val="00F3376D"/>
    <w:rsid w:val="00F40A6B"/>
    <w:rsid w:val="00F4291F"/>
    <w:rsid w:val="00F45451"/>
    <w:rsid w:val="00F46149"/>
    <w:rsid w:val="00F46A13"/>
    <w:rsid w:val="00F56E6A"/>
    <w:rsid w:val="00F633C6"/>
    <w:rsid w:val="00F66879"/>
    <w:rsid w:val="00F73276"/>
    <w:rsid w:val="00F7521F"/>
    <w:rsid w:val="00F7680D"/>
    <w:rsid w:val="00F92AB2"/>
    <w:rsid w:val="00FA4833"/>
    <w:rsid w:val="00FA7411"/>
    <w:rsid w:val="00FA785E"/>
    <w:rsid w:val="00FB12CC"/>
    <w:rsid w:val="00FB7429"/>
    <w:rsid w:val="00FB7A37"/>
    <w:rsid w:val="00FC0E0B"/>
    <w:rsid w:val="00FC1B1E"/>
    <w:rsid w:val="00FC2BAD"/>
    <w:rsid w:val="00FC6AFC"/>
    <w:rsid w:val="00FC78B5"/>
    <w:rsid w:val="00FD7DF9"/>
    <w:rsid w:val="00FE3056"/>
    <w:rsid w:val="00FE31D9"/>
    <w:rsid w:val="00FF3D12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F0B9F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B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AF0B9F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AF0B9F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ar-SA"/>
    </w:rPr>
  </w:style>
  <w:style w:type="paragraph" w:styleId="a5">
    <w:name w:val="Body Text Indent"/>
    <w:basedOn w:val="a"/>
    <w:link w:val="a6"/>
    <w:rsid w:val="00AF0B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0B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F0B9F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1">
    <w:name w:val="Основной текст1"/>
    <w:basedOn w:val="a"/>
    <w:rsid w:val="00AF0B9F"/>
    <w:pPr>
      <w:jc w:val="both"/>
    </w:pPr>
    <w:rPr>
      <w:b/>
      <w:sz w:val="24"/>
    </w:rPr>
  </w:style>
  <w:style w:type="paragraph" w:styleId="a7">
    <w:name w:val="List Paragraph"/>
    <w:basedOn w:val="a"/>
    <w:qFormat/>
    <w:rsid w:val="00AF0B9F"/>
    <w:pPr>
      <w:ind w:left="708"/>
    </w:pPr>
  </w:style>
  <w:style w:type="table" w:styleId="a8">
    <w:name w:val="Table Grid"/>
    <w:basedOn w:val="a1"/>
    <w:uiPriority w:val="59"/>
    <w:rsid w:val="00AF0B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AF0B9F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customStyle="1" w:styleId="a9">
    <w:name w:val="Îñíîâíîé òåêñò"/>
    <w:basedOn w:val="a"/>
    <w:rsid w:val="00AF0B9F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character" w:customStyle="1" w:styleId="3pt">
    <w:name w:val="Основной текст + Интервал 3 pt"/>
    <w:rsid w:val="00AF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a">
    <w:name w:val="Title"/>
    <w:basedOn w:val="a"/>
    <w:link w:val="ab"/>
    <w:qFormat/>
    <w:rsid w:val="00127994"/>
    <w:pPr>
      <w:suppressAutoHyphens w:val="0"/>
      <w:jc w:val="center"/>
    </w:pPr>
    <w:rPr>
      <w:b/>
      <w:lang w:eastAsia="ru-RU"/>
    </w:rPr>
  </w:style>
  <w:style w:type="character" w:customStyle="1" w:styleId="ab">
    <w:name w:val="Название Знак"/>
    <w:basedOn w:val="a0"/>
    <w:link w:val="aa"/>
    <w:rsid w:val="001279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6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8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2015-08-24T07:34:00Z</cp:lastPrinted>
  <dcterms:created xsi:type="dcterms:W3CDTF">2020-08-17T08:50:00Z</dcterms:created>
  <dcterms:modified xsi:type="dcterms:W3CDTF">2020-08-17T08:50:00Z</dcterms:modified>
</cp:coreProperties>
</file>