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F8" w:rsidRPr="006E223E" w:rsidRDefault="00A227F8" w:rsidP="00A22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ИЗВЕЩЕНИЕ </w:t>
      </w:r>
    </w:p>
    <w:p w:rsidR="0003123C" w:rsidRPr="006E223E" w:rsidRDefault="00057AF5" w:rsidP="00A22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Совет депутатов </w:t>
      </w:r>
      <w:r w:rsidR="0003123C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Сельского поселения</w:t>
      </w:r>
      <w:r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«Великовисочный сельсовет» </w:t>
      </w:r>
      <w:r w:rsidR="0003123C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Заполярного района </w:t>
      </w:r>
    </w:p>
    <w:p w:rsidR="00A227F8" w:rsidRPr="006E223E" w:rsidRDefault="00A227F8" w:rsidP="00A22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Ненецкого автономного округа</w:t>
      </w:r>
    </w:p>
    <w:p w:rsidR="00A227F8" w:rsidRPr="006E223E" w:rsidRDefault="00A227F8" w:rsidP="00A22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3123C" w:rsidRPr="006E223E" w:rsidRDefault="006519D3" w:rsidP="00031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r w:rsidR="00A227F8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 основании </w:t>
      </w:r>
      <w:r w:rsidR="00057AF5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решения Совета депутатов </w:t>
      </w:r>
      <w:r w:rsidR="00A227F8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3123C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03123C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«Великовисочный сельсовет» Заполярного района </w:t>
      </w:r>
    </w:p>
    <w:p w:rsidR="00A227F8" w:rsidRPr="006E223E" w:rsidRDefault="0003123C" w:rsidP="00031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Ненецкого автономного округа</w:t>
      </w:r>
      <w:r w:rsidR="00057AF5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6519D3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от </w:t>
      </w:r>
      <w:r w:rsidR="00E23E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20.10</w:t>
      </w:r>
      <w:r w:rsidR="000C2D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.2023</w:t>
      </w:r>
      <w:r w:rsidR="006519D3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№ </w:t>
      </w:r>
      <w:r w:rsidR="00E23E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41</w:t>
      </w:r>
    </w:p>
    <w:p w:rsidR="00A227F8" w:rsidRPr="006E223E" w:rsidRDefault="00A227F8" w:rsidP="00A227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123C" w:rsidRPr="006E223E" w:rsidRDefault="00B90A88" w:rsidP="00A22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сообщает</w:t>
      </w:r>
      <w:r w:rsidR="00A227F8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 проведении </w:t>
      </w:r>
      <w:r w:rsidR="00A227F8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E23E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11.12</w:t>
      </w:r>
      <w:r w:rsidR="0003123C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.202</w:t>
      </w:r>
      <w:r w:rsidR="000C2D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A227F8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 в 1</w:t>
      </w:r>
      <w:r w:rsidR="006E223E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="00A227F8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.00 часов 00 минут (МСК) </w:t>
      </w:r>
      <w:r w:rsidR="00A227F8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в здании </w:t>
      </w:r>
      <w:r w:rsidR="00057AF5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Администрации </w:t>
      </w:r>
      <w:r w:rsidR="0003123C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Сельского поселения </w:t>
      </w:r>
    </w:p>
    <w:p w:rsidR="000A678B" w:rsidRDefault="00057AF5" w:rsidP="00A22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«Великовисочный сельсовет» </w:t>
      </w:r>
      <w:r w:rsidR="0003123C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ЗР </w:t>
      </w:r>
      <w:r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НАО</w:t>
      </w:r>
      <w:r w:rsidR="006519D3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519D3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(166706, Ненецкий автономный округ, муниципальный район </w:t>
      </w:r>
      <w:r w:rsidR="006519D3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«Заполярный район», </w:t>
      </w:r>
      <w:r w:rsidR="0003123C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Сельское поселения </w:t>
      </w:r>
      <w:r w:rsidR="006519D3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«Великовисочный сельсовет»</w:t>
      </w:r>
      <w:r w:rsidR="0003123C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End"/>
    </w:p>
    <w:p w:rsidR="006519D3" w:rsidRPr="006E223E" w:rsidRDefault="0003123C" w:rsidP="00A22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ЗР НАО</w:t>
      </w:r>
      <w:r w:rsidR="006519D3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="00057AF5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с. Великовисочное, д. 73</w:t>
      </w:r>
      <w:r w:rsidR="006519D3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  <w:r w:rsidR="00A227F8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227F8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proofErr w:type="gramEnd"/>
    </w:p>
    <w:p w:rsidR="0003123C" w:rsidRPr="006E223E" w:rsidRDefault="00A227F8" w:rsidP="00A22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ПУБЛИЧНЫХ СЛУШАНИЙ </w:t>
      </w:r>
      <w:r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  <w:t>по проекту</w:t>
      </w:r>
      <w:r w:rsidR="00057AF5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57AF5" w:rsidRPr="006E223E">
        <w:rPr>
          <w:rFonts w:ascii="Times New Roman" w:hAnsi="Times New Roman" w:cs="Times New Roman"/>
          <w:b/>
          <w:bCs/>
          <w:sz w:val="28"/>
          <w:szCs w:val="28"/>
        </w:rPr>
        <w:t>внесения  изменений</w:t>
      </w:r>
      <w:r w:rsidR="00B90A88" w:rsidRPr="006E223E">
        <w:rPr>
          <w:rFonts w:ascii="Times New Roman" w:hAnsi="Times New Roman" w:cs="Times New Roman"/>
          <w:b/>
          <w:bCs/>
          <w:sz w:val="28"/>
          <w:szCs w:val="28"/>
        </w:rPr>
        <w:t xml:space="preserve"> и дополнений</w:t>
      </w:r>
      <w:r w:rsidR="00057AF5" w:rsidRPr="006E223E">
        <w:rPr>
          <w:rFonts w:ascii="Times New Roman" w:hAnsi="Times New Roman" w:cs="Times New Roman"/>
          <w:b/>
          <w:bCs/>
          <w:sz w:val="28"/>
          <w:szCs w:val="28"/>
        </w:rPr>
        <w:t xml:space="preserve"> в Устав </w:t>
      </w:r>
      <w:r w:rsidR="0003123C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Сельского поселения</w:t>
      </w:r>
      <w:r w:rsidR="00057AF5" w:rsidRPr="006E223E">
        <w:rPr>
          <w:rFonts w:ascii="Times New Roman" w:hAnsi="Times New Roman" w:cs="Times New Roman"/>
          <w:b/>
          <w:bCs/>
          <w:sz w:val="28"/>
          <w:szCs w:val="28"/>
        </w:rPr>
        <w:t xml:space="preserve"> «Великовисочный сельсовет» </w:t>
      </w:r>
      <w:r w:rsidR="0003123C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Заполярного района </w:t>
      </w:r>
    </w:p>
    <w:p w:rsidR="00A227F8" w:rsidRPr="006E223E" w:rsidRDefault="00057AF5" w:rsidP="00A227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223E">
        <w:rPr>
          <w:rFonts w:ascii="Times New Roman" w:hAnsi="Times New Roman" w:cs="Times New Roman"/>
          <w:b/>
          <w:bCs/>
          <w:sz w:val="28"/>
          <w:szCs w:val="28"/>
        </w:rPr>
        <w:t>Ненецкого автономного округа</w:t>
      </w:r>
      <w:r w:rsidR="00A227F8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A227F8" w:rsidRPr="006E223E" w:rsidRDefault="00A227F8" w:rsidP="00A227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5EEC" w:rsidRPr="006E223E" w:rsidRDefault="00057AF5" w:rsidP="00A227F8">
      <w:pPr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 </w:t>
      </w:r>
      <w:r w:rsidRPr="006E223E">
        <w:rPr>
          <w:rFonts w:ascii="Times New Roman" w:hAnsi="Times New Roman" w:cs="Times New Roman"/>
          <w:sz w:val="28"/>
          <w:szCs w:val="28"/>
        </w:rPr>
        <w:t xml:space="preserve">указанного муниципального правового акта </w:t>
      </w:r>
      <w:r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(в том числе </w:t>
      </w:r>
      <w:r w:rsidRPr="006E223E">
        <w:rPr>
          <w:rFonts w:ascii="Times New Roman" w:hAnsi="Times New Roman" w:cs="Times New Roman"/>
          <w:sz w:val="28"/>
          <w:szCs w:val="28"/>
        </w:rPr>
        <w:t>порядок участия граждан в обсуждении проекта и порядок учета предложений по проекту</w:t>
      </w:r>
      <w:r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опубликован в информационном бюллетени Администрации </w:t>
      </w:r>
      <w:r w:rsidR="006E223E" w:rsidRPr="006E223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«Великовисочный сельсовет» </w:t>
      </w:r>
      <w:r w:rsidR="006E223E" w:rsidRPr="006E223E">
        <w:rPr>
          <w:rFonts w:ascii="Times New Roman" w:hAnsi="Times New Roman" w:cs="Times New Roman"/>
          <w:sz w:val="28"/>
          <w:szCs w:val="28"/>
        </w:rPr>
        <w:t xml:space="preserve">Заполярного района </w:t>
      </w:r>
      <w:r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Ненецкого автономного округа от </w:t>
      </w:r>
      <w:r w:rsidR="00E23E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20.10</w:t>
      </w:r>
      <w:r w:rsidR="000C2D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.2023</w:t>
      </w:r>
      <w:r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E23E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="004A79F6"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23E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286</w:t>
      </w:r>
      <w:r w:rsidR="004A79F6"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52BF"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размещен на официальном сайте Администрации </w:t>
      </w:r>
      <w:r w:rsidR="006E223E" w:rsidRPr="006E223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6E223E"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«Великовисочный сельсовет» </w:t>
      </w:r>
      <w:r w:rsidR="006E223E" w:rsidRPr="006E223E">
        <w:rPr>
          <w:rFonts w:ascii="Times New Roman" w:hAnsi="Times New Roman" w:cs="Times New Roman"/>
          <w:sz w:val="28"/>
          <w:szCs w:val="28"/>
        </w:rPr>
        <w:t xml:space="preserve">Заполярного района </w:t>
      </w:r>
      <w:r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Ненецкого автономного округа (</w:t>
      </w:r>
      <w:hyperlink r:id="rId4" w:history="1">
        <w:proofErr w:type="spellStart"/>
        <w:r w:rsidRPr="006E223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en-US"/>
          </w:rPr>
          <w:t>velsovet</w:t>
        </w:r>
        <w:proofErr w:type="spellEnd"/>
        <w:r w:rsidRPr="006E223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.</w:t>
        </w:r>
        <w:proofErr w:type="spellStart"/>
        <w:r w:rsidRPr="006E223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Pr="006E223E">
        <w:rPr>
          <w:rFonts w:ascii="Times New Roman" w:hAnsi="Times New Roman" w:cs="Times New Roman"/>
          <w:sz w:val="28"/>
          <w:szCs w:val="28"/>
        </w:rPr>
        <w:t>)</w:t>
      </w:r>
      <w:r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сети Интернет, в разделе</w:t>
      </w:r>
      <w:proofErr w:type="gramEnd"/>
      <w:r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0A0908"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Информационный бюллетень – 202</w:t>
      </w:r>
      <w:r w:rsidR="000C2D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A752BF"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A752BF"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25EEC" w:rsidRPr="006E223E" w:rsidRDefault="00A227F8" w:rsidP="00925EEC">
      <w:pPr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Дополнительную информацию</w:t>
      </w:r>
      <w:r w:rsidR="00057AF5"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можно получить по адресу: 166706, Ненецкий автономный округ, с. Великовисочное, д. 73,  по телефону 37-3-72, в рабочие дни с 08 час. 30 мин. до 17 час. 00 мин., обед с 12 час. 00 мин. до 13 час. 00 мин. и на официальном сайте Администрации </w:t>
      </w:r>
      <w:r w:rsidR="006E223E" w:rsidRPr="006E223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6E223E"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«Великовисочный сельсовет» </w:t>
      </w:r>
      <w:r w:rsidR="006E223E" w:rsidRPr="006E223E">
        <w:rPr>
          <w:rFonts w:ascii="Times New Roman" w:hAnsi="Times New Roman" w:cs="Times New Roman"/>
          <w:sz w:val="28"/>
          <w:szCs w:val="28"/>
        </w:rPr>
        <w:t xml:space="preserve">Заполярного района </w:t>
      </w:r>
      <w:r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Ненецкого автономного округа </w:t>
      </w:r>
      <w:r w:rsidR="00925EEC"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hyperlink r:id="rId5" w:history="1">
        <w:proofErr w:type="spellStart"/>
        <w:r w:rsidR="00925EEC" w:rsidRPr="006E223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en-US"/>
          </w:rPr>
          <w:t>velsovet</w:t>
        </w:r>
        <w:proofErr w:type="spellEnd"/>
        <w:r w:rsidR="00925EEC" w:rsidRPr="006E223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.</w:t>
        </w:r>
        <w:proofErr w:type="spellStart"/>
        <w:r w:rsidR="00925EEC" w:rsidRPr="006E223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="00925EEC" w:rsidRPr="006E223E">
        <w:rPr>
          <w:rFonts w:ascii="Times New Roman" w:hAnsi="Times New Roman" w:cs="Times New Roman"/>
          <w:sz w:val="28"/>
          <w:szCs w:val="28"/>
        </w:rPr>
        <w:t>)</w:t>
      </w:r>
      <w:r w:rsidR="00925EEC"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25EEC"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сети Интернет</w:t>
      </w:r>
      <w:proofErr w:type="gramEnd"/>
      <w:r w:rsidR="00925EEC"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разделе</w:t>
      </w:r>
      <w:r w:rsidR="000A0908"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«Информационный бюллетень – 202</w:t>
      </w:r>
      <w:r w:rsidR="000C2D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925EEC"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год». </w:t>
      </w:r>
    </w:p>
    <w:p w:rsidR="008D3BC6" w:rsidRPr="00A227F8" w:rsidRDefault="008D3BC6" w:rsidP="00925EEC">
      <w:pPr>
        <w:spacing w:after="0" w:line="240" w:lineRule="auto"/>
        <w:ind w:right="-22" w:firstLine="709"/>
        <w:jc w:val="both"/>
        <w:rPr>
          <w:color w:val="000000" w:themeColor="text1"/>
        </w:rPr>
      </w:pPr>
    </w:p>
    <w:sectPr w:rsidR="008D3BC6" w:rsidRPr="00A227F8" w:rsidSect="00A227F8">
      <w:pgSz w:w="11909" w:h="16834"/>
      <w:pgMar w:top="1440" w:right="71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227F8"/>
    <w:rsid w:val="0003123C"/>
    <w:rsid w:val="00057AF5"/>
    <w:rsid w:val="000A0908"/>
    <w:rsid w:val="000A37FA"/>
    <w:rsid w:val="000A678B"/>
    <w:rsid w:val="000B23F6"/>
    <w:rsid w:val="000B467A"/>
    <w:rsid w:val="000C2DA3"/>
    <w:rsid w:val="0010293F"/>
    <w:rsid w:val="001A3679"/>
    <w:rsid w:val="002B1A0E"/>
    <w:rsid w:val="002C3499"/>
    <w:rsid w:val="003E3F33"/>
    <w:rsid w:val="00411D45"/>
    <w:rsid w:val="004A79F6"/>
    <w:rsid w:val="004D7D49"/>
    <w:rsid w:val="004F6F21"/>
    <w:rsid w:val="006519D3"/>
    <w:rsid w:val="006E223E"/>
    <w:rsid w:val="007655E0"/>
    <w:rsid w:val="00893A21"/>
    <w:rsid w:val="008D3BC6"/>
    <w:rsid w:val="00925EEC"/>
    <w:rsid w:val="009C327C"/>
    <w:rsid w:val="009C4EEB"/>
    <w:rsid w:val="00A02D10"/>
    <w:rsid w:val="00A04906"/>
    <w:rsid w:val="00A227F8"/>
    <w:rsid w:val="00A43AA2"/>
    <w:rsid w:val="00A513C3"/>
    <w:rsid w:val="00A752BF"/>
    <w:rsid w:val="00A75B37"/>
    <w:rsid w:val="00AB070F"/>
    <w:rsid w:val="00B00864"/>
    <w:rsid w:val="00B90A88"/>
    <w:rsid w:val="00BF7382"/>
    <w:rsid w:val="00D92122"/>
    <w:rsid w:val="00DB277B"/>
    <w:rsid w:val="00E23EC2"/>
    <w:rsid w:val="00E2475C"/>
    <w:rsid w:val="00E30921"/>
    <w:rsid w:val="00E6774D"/>
    <w:rsid w:val="00E83736"/>
    <w:rsid w:val="00E93CE6"/>
    <w:rsid w:val="00ED0171"/>
    <w:rsid w:val="00F47BD7"/>
    <w:rsid w:val="00F65A64"/>
    <w:rsid w:val="00F9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7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elsovet.ru" TargetMode="External"/><Relationship Id="rId4" Type="http://schemas.openxmlformats.org/officeDocument/2006/relationships/hyperlink" Target="http://vel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4</cp:revision>
  <dcterms:created xsi:type="dcterms:W3CDTF">2022-06-24T14:29:00Z</dcterms:created>
  <dcterms:modified xsi:type="dcterms:W3CDTF">2023-11-08T06:07:00Z</dcterms:modified>
</cp:coreProperties>
</file>