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F8" w:rsidRDefault="00A227F8" w:rsidP="00A22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227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ИЗВЕЩЕНИЕ </w:t>
      </w:r>
    </w:p>
    <w:p w:rsidR="00A227F8" w:rsidRDefault="00A227F8" w:rsidP="00A22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227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Комиссия по подготовке правил землепользования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Pr="00A227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и застройки муниципальных образований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Pr="00A227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Ненецкого автономного округа</w:t>
      </w:r>
    </w:p>
    <w:p w:rsidR="00A227F8" w:rsidRDefault="00A227F8" w:rsidP="00A22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A227F8" w:rsidRDefault="006519D3" w:rsidP="00A22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н</w:t>
      </w:r>
      <w:r w:rsidR="00A227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 основании распоряжения Департамента строительства, жилищно-коммунального хозяйства, энергетики и транспорта Ненецкого автономного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округа от </w:t>
      </w:r>
      <w:r w:rsidR="00AB534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25.12.2019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№ 4</w:t>
      </w:r>
      <w:r w:rsidR="00AB534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-р</w:t>
      </w:r>
    </w:p>
    <w:p w:rsidR="00A227F8" w:rsidRPr="00A227F8" w:rsidRDefault="00A227F8" w:rsidP="00A227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519D3" w:rsidRDefault="00A227F8" w:rsidP="00A22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227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извещает о проведении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="00AB534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30 января 2020</w:t>
      </w:r>
      <w:r w:rsidRPr="00A227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года в 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4</w:t>
      </w:r>
      <w:r w:rsidRPr="00A227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.00 часов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00 минут (МСК)</w:t>
      </w:r>
      <w:r w:rsidRPr="00A227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="00AB5342" w:rsidRPr="00A227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</w:t>
      </w:r>
      <w:r w:rsidR="00AB534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здании Администрации МО «Великовисочный сельсовет» НАО </w:t>
      </w:r>
      <w:r w:rsidR="00AB534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  <w:t xml:space="preserve">(166706, Ненецкий автономный округ, муниципальный район </w:t>
      </w:r>
      <w:r w:rsidR="00AB534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  <w:t>«Заполярный район», МО «Великовисочный сельсовет», с. Великовисочное, д. 73)</w:t>
      </w:r>
      <w:r w:rsidRPr="00A227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</w:r>
    </w:p>
    <w:p w:rsidR="00AB5342" w:rsidRDefault="00A227F8" w:rsidP="00A227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27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ПУБЛИЧНЫХ СЛУШАНИЙ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</w:r>
      <w:r w:rsidRPr="00A227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по проекту </w:t>
      </w:r>
      <w:r w:rsidR="00F9288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изменений в </w:t>
      </w:r>
      <w:r>
        <w:rPr>
          <w:rFonts w:ascii="Times New Roman" w:hAnsi="Times New Roman"/>
          <w:b/>
          <w:sz w:val="28"/>
          <w:szCs w:val="28"/>
        </w:rPr>
        <w:t>Правил</w:t>
      </w:r>
      <w:r w:rsidR="00F92887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землепользования и застройки </w:t>
      </w:r>
    </w:p>
    <w:p w:rsidR="00A227F8" w:rsidRDefault="00A227F8" w:rsidP="00A227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«Великовисочный сельсовет» </w:t>
      </w:r>
      <w:r>
        <w:rPr>
          <w:rFonts w:ascii="Times New Roman" w:hAnsi="Times New Roman"/>
          <w:b/>
          <w:sz w:val="28"/>
          <w:szCs w:val="28"/>
        </w:rPr>
        <w:br/>
        <w:t>Ненецкого автономного округа</w:t>
      </w:r>
      <w:r w:rsidRPr="00A227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227F8" w:rsidRDefault="00A227F8" w:rsidP="00A227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227F8" w:rsidRDefault="00A227F8" w:rsidP="00A227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227F8" w:rsidRPr="00A227F8" w:rsidRDefault="00A227F8" w:rsidP="00A227F8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227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Дополнительную информацию можно получить по адресу: 166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706</w:t>
      </w:r>
      <w:r w:rsidRPr="00A227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Ненецкий автономный округ, с. Великовисочное, д. 73</w:t>
      </w:r>
      <w:r w:rsidRPr="00A227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 по телефону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37-3-72</w:t>
      </w:r>
      <w:r w:rsidRPr="00A227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в рабочие дни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 08 час. 30 мин. до 17 час. 00 мин., обед с 12 час. 00 мин. до 13 час. 00</w:t>
      </w:r>
      <w:r w:rsidRPr="00A227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мин. и на официальном сайте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Администрации муниципального образования «Великовисочный сельсовет»</w:t>
      </w:r>
      <w:r w:rsidRPr="00A227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Ненецкого автономного округа </w:t>
      </w:r>
      <w:hyperlink r:id="rId4" w:history="1">
        <w:proofErr w:type="spellStart"/>
        <w:r w:rsidRPr="00A227F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val="en-US" w:eastAsia="en-US"/>
          </w:rPr>
          <w:t>velsovet</w:t>
        </w:r>
        <w:proofErr w:type="spellEnd"/>
        <w:r w:rsidRPr="00A227F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en-US"/>
          </w:rPr>
          <w:t>.</w:t>
        </w:r>
        <w:proofErr w:type="spellStart"/>
        <w:r w:rsidRPr="00A227F8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val="en-US" w:eastAsia="en-US"/>
          </w:rPr>
          <w:t>ru</w:t>
        </w:r>
        <w:proofErr w:type="spellEnd"/>
      </w:hyperlink>
      <w:r w:rsidRPr="00A227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A227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сети Интернет</w:t>
      </w:r>
      <w:r w:rsidR="00AB07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в разделе</w:t>
      </w:r>
      <w:proofErr w:type="gramEnd"/>
      <w:r w:rsidR="00AB07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«Градостроительное зонирование»</w:t>
      </w:r>
      <w:r w:rsidRPr="00A227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D3BC6" w:rsidRPr="00A227F8" w:rsidRDefault="008D3BC6" w:rsidP="00A227F8">
      <w:pPr>
        <w:jc w:val="both"/>
        <w:rPr>
          <w:color w:val="000000" w:themeColor="text1"/>
        </w:rPr>
      </w:pPr>
    </w:p>
    <w:sectPr w:rsidR="008D3BC6" w:rsidRPr="00A227F8" w:rsidSect="00A227F8">
      <w:pgSz w:w="11909" w:h="16834"/>
      <w:pgMar w:top="1440" w:right="71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227F8"/>
    <w:rsid w:val="006519D3"/>
    <w:rsid w:val="008D3BC6"/>
    <w:rsid w:val="00A227F8"/>
    <w:rsid w:val="00A513C3"/>
    <w:rsid w:val="00AB070F"/>
    <w:rsid w:val="00AB5342"/>
    <w:rsid w:val="00CA3E91"/>
    <w:rsid w:val="00F92887"/>
    <w:rsid w:val="00FF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7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lso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3</cp:revision>
  <dcterms:created xsi:type="dcterms:W3CDTF">2020-01-13T06:53:00Z</dcterms:created>
  <dcterms:modified xsi:type="dcterms:W3CDTF">2020-01-13T07:02:00Z</dcterms:modified>
</cp:coreProperties>
</file>