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59" w:rsidRDefault="00601959" w:rsidP="006019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ПРОЕКТ</w:t>
      </w:r>
    </w:p>
    <w:p w:rsidR="00034374" w:rsidRPr="00DB5A9C" w:rsidRDefault="002C569A" w:rsidP="0003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17525" cy="655320"/>
            <wp:effectExtent l="19050" t="0" r="0" b="0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74" w:rsidRPr="00601959" w:rsidRDefault="00034374" w:rsidP="0003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59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 xml:space="preserve">СОВЕТ ДЕПУТАТОВ </w:t>
      </w:r>
      <w:r w:rsidRPr="00601959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br/>
      </w:r>
      <w:r w:rsidR="00601959" w:rsidRPr="006019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01959" w:rsidRDefault="00034374" w:rsidP="0003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 w:rsidRPr="00DB5A9C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«ВЕЛИКОВИСОЧНЫЙ СЕЛЬСОВЕТ»</w:t>
      </w:r>
    </w:p>
    <w:p w:rsidR="00034374" w:rsidRPr="00DB5A9C" w:rsidRDefault="00601959" w:rsidP="0003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ЗАПОЛЯРНОГО РАЙОНА</w:t>
      </w:r>
      <w:r w:rsidR="00034374" w:rsidRPr="00DB5A9C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="00034374" w:rsidRPr="00DB5A9C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br/>
        <w:t>НЕНЕЦКОГО АВТОНОМНОГО ОКРУГА</w:t>
      </w:r>
    </w:p>
    <w:p w:rsidR="00034374" w:rsidRPr="00DB5A9C" w:rsidRDefault="00034374" w:rsidP="00034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74" w:rsidRPr="00DB5A9C" w:rsidRDefault="00034374" w:rsidP="00034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9C">
        <w:rPr>
          <w:rFonts w:ascii="Times New Roman" w:eastAsia="Times New Roman" w:hAnsi="Times New Roman"/>
          <w:sz w:val="28"/>
          <w:szCs w:val="28"/>
          <w:lang w:eastAsia="ru-RU"/>
        </w:rPr>
        <w:t xml:space="preserve"> -е заседание </w:t>
      </w:r>
      <w:proofErr w:type="gramStart"/>
      <w:r w:rsidRPr="00DB5A9C">
        <w:rPr>
          <w:rFonts w:ascii="Times New Roman" w:eastAsia="Times New Roman" w:hAnsi="Times New Roman"/>
          <w:sz w:val="28"/>
          <w:szCs w:val="28"/>
          <w:lang w:eastAsia="ru-RU"/>
        </w:rPr>
        <w:t>-г</w:t>
      </w:r>
      <w:proofErr w:type="gramEnd"/>
      <w:r w:rsidRPr="00DB5A9C">
        <w:rPr>
          <w:rFonts w:ascii="Times New Roman" w:eastAsia="Times New Roman" w:hAnsi="Times New Roman"/>
          <w:sz w:val="28"/>
          <w:szCs w:val="28"/>
          <w:lang w:eastAsia="ru-RU"/>
        </w:rPr>
        <w:t>о созыва</w:t>
      </w:r>
    </w:p>
    <w:p w:rsidR="00034374" w:rsidRPr="00DB5A9C" w:rsidRDefault="00034374" w:rsidP="00034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374" w:rsidRPr="00DB5A9C" w:rsidRDefault="00034374" w:rsidP="00034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034374" w:rsidRDefault="00034374" w:rsidP="00034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EA7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DB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EA7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7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353A6" w:rsidRPr="002471A4" w:rsidRDefault="00A353A6" w:rsidP="003734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1453" w:rsidRPr="00034374" w:rsidRDefault="008F4D4B" w:rsidP="00044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решение </w:t>
      </w:r>
      <w:r w:rsidRPr="0003437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34374">
        <w:rPr>
          <w:rFonts w:ascii="Times New Roman" w:hAnsi="Times New Roman"/>
          <w:sz w:val="28"/>
          <w:szCs w:val="28"/>
        </w:rPr>
        <w:t xml:space="preserve"> депутатов МО «</w:t>
      </w:r>
      <w:r>
        <w:rPr>
          <w:rFonts w:ascii="Times New Roman" w:hAnsi="Times New Roman"/>
          <w:sz w:val="28"/>
          <w:szCs w:val="28"/>
        </w:rPr>
        <w:t>Великовисочный</w:t>
      </w:r>
      <w:r w:rsidRPr="00034374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«</w:t>
      </w:r>
      <w:r w:rsidR="00044702" w:rsidRPr="00034374">
        <w:rPr>
          <w:rFonts w:ascii="Times New Roman" w:hAnsi="Times New Roman" w:cs="Times New Roman"/>
          <w:sz w:val="28"/>
          <w:szCs w:val="28"/>
        </w:rPr>
        <w:t>О</w:t>
      </w:r>
      <w:r w:rsidR="00154C1D" w:rsidRPr="0003437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D0C44" w:rsidRPr="00034374">
        <w:rPr>
          <w:rFonts w:ascii="Times New Roman" w:hAnsi="Times New Roman" w:cs="Times New Roman"/>
          <w:sz w:val="28"/>
          <w:szCs w:val="28"/>
        </w:rPr>
        <w:t>м</w:t>
      </w:r>
      <w:r w:rsidR="00154C1D" w:rsidRPr="00034374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D0C44" w:rsidRPr="000343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от 20.11.2020 № 139</w:t>
      </w:r>
      <w:r w:rsidR="00154C1D" w:rsidRPr="0003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49" w:rsidRPr="00034374" w:rsidRDefault="00373449" w:rsidP="00441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702" w:rsidRPr="00034374" w:rsidRDefault="008F4D4B" w:rsidP="0003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4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8F4D4B">
        <w:rPr>
          <w:rFonts w:ascii="Times New Roman" w:hAnsi="Times New Roman"/>
          <w:sz w:val="28"/>
          <w:szCs w:val="28"/>
        </w:rPr>
        <w:t xml:space="preserve"> </w:t>
      </w:r>
      <w:r w:rsidR="00601959" w:rsidRPr="00601959">
        <w:rPr>
          <w:rFonts w:ascii="Times New Roman" w:hAnsi="Times New Roman"/>
          <w:sz w:val="28"/>
          <w:szCs w:val="28"/>
        </w:rPr>
        <w:t>главой 31 Налогового кодекса Российской Федерации</w:t>
      </w:r>
      <w:r w:rsidR="00601959">
        <w:rPr>
          <w:rFonts w:ascii="Times New Roman" w:hAnsi="Times New Roman"/>
          <w:sz w:val="28"/>
          <w:szCs w:val="28"/>
        </w:rPr>
        <w:t>,</w:t>
      </w:r>
      <w:r w:rsidR="00601959" w:rsidRPr="00601959">
        <w:rPr>
          <w:rFonts w:ascii="Times New Roman" w:hAnsi="Times New Roman"/>
          <w:sz w:val="28"/>
          <w:szCs w:val="28"/>
        </w:rPr>
        <w:t xml:space="preserve"> </w:t>
      </w:r>
      <w:r w:rsidRPr="008F4D4B">
        <w:rPr>
          <w:rFonts w:ascii="Times New Roman" w:hAnsi="Times New Roman"/>
          <w:sz w:val="28"/>
          <w:szCs w:val="28"/>
        </w:rPr>
        <w:t>Федеральным законом от 31 июля 2023 г. №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="00ED0C44" w:rsidRPr="00034374">
        <w:rPr>
          <w:rFonts w:ascii="Times New Roman" w:hAnsi="Times New Roman"/>
          <w:sz w:val="28"/>
          <w:szCs w:val="28"/>
        </w:rPr>
        <w:t xml:space="preserve">главой 31 Налогового кодекса Российской Федерации, </w:t>
      </w:r>
      <w:r w:rsidR="00ED0C44" w:rsidRPr="00034374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</w:t>
      </w:r>
      <w:r w:rsidR="002471A4" w:rsidRPr="00034374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ED0C44"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06.09.2003</w:t>
      </w:r>
      <w:proofErr w:type="gramEnd"/>
      <w:r w:rsidR="00ED0C44"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FB1F37">
          <w:rPr>
            <w:rFonts w:ascii="Times New Roman" w:hAnsi="Times New Roman"/>
            <w:color w:val="000000"/>
            <w:sz w:val="28"/>
            <w:szCs w:val="28"/>
            <w:lang w:eastAsia="ru-RU"/>
          </w:rPr>
          <w:t>№</w:t>
        </w:r>
        <w:r w:rsidR="00ED0C44"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131-ФЗ</w:t>
        </w:r>
      </w:hyperlink>
      <w:r w:rsid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ED0C44" w:rsidRPr="00034374">
        <w:rPr>
          <w:rFonts w:ascii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034374">
        <w:rPr>
          <w:rFonts w:ascii="Times New Roman" w:hAnsi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ED0C44"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44702" w:rsidRPr="00034374">
        <w:rPr>
          <w:rFonts w:ascii="Times New Roman" w:hAnsi="Times New Roman"/>
          <w:sz w:val="28"/>
          <w:szCs w:val="28"/>
        </w:rPr>
        <w:t xml:space="preserve">Совет депутатов </w:t>
      </w:r>
      <w:r w:rsidR="00601959">
        <w:rPr>
          <w:rFonts w:ascii="Times New Roman" w:hAnsi="Times New Roman"/>
          <w:sz w:val="28"/>
          <w:szCs w:val="28"/>
        </w:rPr>
        <w:t>Сельского поселения</w:t>
      </w:r>
      <w:r w:rsidR="00044702" w:rsidRPr="00034374">
        <w:rPr>
          <w:rFonts w:ascii="Times New Roman" w:hAnsi="Times New Roman"/>
          <w:sz w:val="28"/>
          <w:szCs w:val="28"/>
        </w:rPr>
        <w:t xml:space="preserve"> «</w:t>
      </w:r>
      <w:r w:rsidR="00034374">
        <w:rPr>
          <w:rFonts w:ascii="Times New Roman" w:hAnsi="Times New Roman"/>
          <w:sz w:val="28"/>
          <w:szCs w:val="28"/>
        </w:rPr>
        <w:t>Великовисочный</w:t>
      </w:r>
      <w:r w:rsidR="00044702" w:rsidRPr="00034374">
        <w:rPr>
          <w:rFonts w:ascii="Times New Roman" w:hAnsi="Times New Roman"/>
          <w:sz w:val="28"/>
          <w:szCs w:val="28"/>
        </w:rPr>
        <w:t xml:space="preserve"> сельсовет»</w:t>
      </w:r>
      <w:r w:rsidR="00601959">
        <w:rPr>
          <w:rFonts w:ascii="Times New Roman" w:hAnsi="Times New Roman"/>
          <w:sz w:val="28"/>
          <w:szCs w:val="28"/>
        </w:rPr>
        <w:t xml:space="preserve"> ЗР</w:t>
      </w:r>
      <w:r w:rsidR="00044702" w:rsidRPr="00034374">
        <w:rPr>
          <w:rFonts w:ascii="Times New Roman" w:hAnsi="Times New Roman"/>
          <w:sz w:val="28"/>
          <w:szCs w:val="28"/>
        </w:rPr>
        <w:t xml:space="preserve"> НАО РЕШИЛ:</w:t>
      </w:r>
    </w:p>
    <w:p w:rsidR="00044702" w:rsidRPr="00034374" w:rsidRDefault="00044702" w:rsidP="0003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D4B" w:rsidRDefault="008F4D4B" w:rsidP="000343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03437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34374">
        <w:rPr>
          <w:rFonts w:ascii="Times New Roman" w:hAnsi="Times New Roman"/>
          <w:sz w:val="28"/>
          <w:szCs w:val="28"/>
        </w:rPr>
        <w:t xml:space="preserve"> депутатов МО «</w:t>
      </w:r>
      <w:r>
        <w:rPr>
          <w:rFonts w:ascii="Times New Roman" w:hAnsi="Times New Roman"/>
          <w:sz w:val="28"/>
          <w:szCs w:val="28"/>
        </w:rPr>
        <w:t>Великовисочный</w:t>
      </w:r>
      <w:r w:rsidRPr="00034374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34374">
        <w:rPr>
          <w:rFonts w:ascii="Times New Roman" w:hAnsi="Times New Roman"/>
          <w:sz w:val="28"/>
          <w:szCs w:val="28"/>
        </w:rPr>
        <w:t>О земельном налоге</w:t>
      </w:r>
      <w:r>
        <w:rPr>
          <w:rFonts w:ascii="Times New Roman" w:hAnsi="Times New Roman"/>
          <w:sz w:val="28"/>
          <w:szCs w:val="28"/>
        </w:rPr>
        <w:t>» от 20.11.2020 № 139 (далее – Решение) следующие изменения.</w:t>
      </w:r>
    </w:p>
    <w:p w:rsidR="008F4D4B" w:rsidRDefault="008F4D4B" w:rsidP="008F4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Абзац 3 подпункта 1 пункта 2 Решения изложить в следующей редакции:</w:t>
      </w:r>
    </w:p>
    <w:p w:rsidR="008F4D4B" w:rsidRDefault="008F4D4B" w:rsidP="008F4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4B">
        <w:rPr>
          <w:rFonts w:ascii="Times New Roman" w:hAnsi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01959" w:rsidRPr="00601959" w:rsidRDefault="00601959" w:rsidP="00601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9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601959">
        <w:rPr>
          <w:rFonts w:ascii="Times New Roman" w:hAnsi="Times New Roman"/>
          <w:sz w:val="28"/>
          <w:szCs w:val="28"/>
        </w:rPr>
        <w:t>. Дополнить Решение пунктом 4.1. следующего содержания:</w:t>
      </w:r>
    </w:p>
    <w:p w:rsidR="00601959" w:rsidRDefault="00601959" w:rsidP="00601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959">
        <w:rPr>
          <w:rFonts w:ascii="Times New Roman" w:hAnsi="Times New Roman"/>
          <w:sz w:val="28"/>
          <w:szCs w:val="28"/>
        </w:rPr>
        <w:t xml:space="preserve">«4.1. Льготы, установленные статьей 395 Налогового кодекса Российской Федерации, действуют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01959">
        <w:rPr>
          <w:rFonts w:ascii="Times New Roman" w:hAnsi="Times New Roman"/>
          <w:sz w:val="28"/>
          <w:szCs w:val="28"/>
        </w:rPr>
        <w:t xml:space="preserve"> </w:t>
      </w:r>
      <w:r w:rsidRPr="00601959">
        <w:rPr>
          <w:rFonts w:ascii="Times New Roman" w:hAnsi="Times New Roman"/>
          <w:sz w:val="28"/>
          <w:szCs w:val="28"/>
        </w:rPr>
        <w:lastRenderedPageBreak/>
        <w:t xml:space="preserve">«Великовисочный сельсовет» </w:t>
      </w:r>
      <w:r>
        <w:rPr>
          <w:rFonts w:ascii="Times New Roman" w:hAnsi="Times New Roman"/>
          <w:sz w:val="28"/>
          <w:szCs w:val="28"/>
        </w:rPr>
        <w:t xml:space="preserve">Заполярного района </w:t>
      </w:r>
      <w:r w:rsidRPr="00601959">
        <w:rPr>
          <w:rFonts w:ascii="Times New Roman" w:hAnsi="Times New Roman"/>
          <w:sz w:val="28"/>
          <w:szCs w:val="28"/>
        </w:rPr>
        <w:t>Ненецкого автономного округа в полном объеме</w:t>
      </w:r>
      <w:proofErr w:type="gramStart"/>
      <w:r w:rsidRPr="00601959">
        <w:rPr>
          <w:rFonts w:ascii="Times New Roman" w:hAnsi="Times New Roman"/>
          <w:sz w:val="28"/>
          <w:szCs w:val="28"/>
        </w:rPr>
        <w:t>.»</w:t>
      </w:r>
      <w:proofErr w:type="gramEnd"/>
    </w:p>
    <w:p w:rsidR="008A6139" w:rsidRPr="00034374" w:rsidRDefault="008F4D4B" w:rsidP="000343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A6139" w:rsidRPr="0003437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A59ED" w:rsidRPr="00034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139" w:rsidRPr="00034374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официального опубликования</w:t>
      </w:r>
      <w:r w:rsidR="00EA7FF0">
        <w:rPr>
          <w:rFonts w:ascii="Times New Roman" w:hAnsi="Times New Roman"/>
          <w:sz w:val="28"/>
          <w:szCs w:val="28"/>
          <w:lang w:eastAsia="ru-RU"/>
        </w:rPr>
        <w:t>,</w:t>
      </w:r>
      <w:r w:rsidR="008A6139" w:rsidRPr="00034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FF0" w:rsidRPr="00EA7FF0">
        <w:rPr>
          <w:rFonts w:ascii="Times New Roman" w:hAnsi="Times New Roman"/>
          <w:sz w:val="28"/>
          <w:szCs w:val="28"/>
          <w:lang w:eastAsia="ru-RU"/>
        </w:rPr>
        <w:t xml:space="preserve">но не ранее 1-го числа очередного налогового периода по земельному налогу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01.01.2024 года.</w:t>
      </w:r>
    </w:p>
    <w:p w:rsidR="008A6139" w:rsidRPr="00034374" w:rsidRDefault="008A6139" w:rsidP="008A6139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139" w:rsidRPr="00034374" w:rsidRDefault="008A6139" w:rsidP="008A6139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139" w:rsidRPr="00034374" w:rsidRDefault="008A6139" w:rsidP="008A6139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139" w:rsidRPr="00034374" w:rsidRDefault="008A6139" w:rsidP="008A6139">
      <w:pPr>
        <w:pStyle w:val="a5"/>
        <w:rPr>
          <w:rFonts w:ascii="Times New Roman" w:hAnsi="Times New Roman"/>
          <w:sz w:val="28"/>
          <w:szCs w:val="28"/>
        </w:rPr>
      </w:pPr>
    </w:p>
    <w:p w:rsidR="00601959" w:rsidRDefault="00034374" w:rsidP="000343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28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19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4374" w:rsidRDefault="00034374" w:rsidP="000343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2804">
        <w:rPr>
          <w:rFonts w:ascii="Times New Roman" w:hAnsi="Times New Roman" w:cs="Times New Roman"/>
          <w:sz w:val="28"/>
          <w:szCs w:val="28"/>
        </w:rPr>
        <w:t xml:space="preserve"> «Великовисочный сельсовет»</w:t>
      </w:r>
      <w:r w:rsidR="00601959">
        <w:rPr>
          <w:rFonts w:ascii="Times New Roman" w:hAnsi="Times New Roman" w:cs="Times New Roman"/>
          <w:sz w:val="28"/>
          <w:szCs w:val="28"/>
        </w:rPr>
        <w:t xml:space="preserve"> ЗР</w:t>
      </w:r>
      <w:r w:rsidRPr="00A02804">
        <w:rPr>
          <w:rFonts w:ascii="Times New Roman" w:hAnsi="Times New Roman" w:cs="Times New Roman"/>
          <w:sz w:val="28"/>
          <w:szCs w:val="28"/>
        </w:rPr>
        <w:t xml:space="preserve"> НАО   </w:t>
      </w:r>
      <w:r w:rsidR="00601959">
        <w:rPr>
          <w:rFonts w:ascii="Times New Roman" w:hAnsi="Times New Roman" w:cs="Times New Roman"/>
          <w:sz w:val="28"/>
          <w:szCs w:val="28"/>
        </w:rPr>
        <w:t xml:space="preserve">                                         Н.П. Бараков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4374" w:rsidRDefault="00034374" w:rsidP="00034374"/>
    <w:p w:rsidR="00C93E36" w:rsidRPr="00034374" w:rsidRDefault="00034374" w:rsidP="00034374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tab/>
      </w:r>
      <w:r w:rsidR="00C93E36" w:rsidRPr="0003437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93E36" w:rsidRPr="00034374" w:rsidRDefault="00C93E36" w:rsidP="00C93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3E36" w:rsidRPr="00034374" w:rsidSect="00034374">
      <w:pgSz w:w="11906" w:h="16838" w:code="9"/>
      <w:pgMar w:top="851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EF" w:rsidRDefault="00807FEF" w:rsidP="003974EA">
      <w:pPr>
        <w:spacing w:after="0" w:line="240" w:lineRule="auto"/>
      </w:pPr>
      <w:r>
        <w:separator/>
      </w:r>
    </w:p>
  </w:endnote>
  <w:endnote w:type="continuationSeparator" w:id="0">
    <w:p w:rsidR="00807FEF" w:rsidRDefault="00807FEF" w:rsidP="0039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EF" w:rsidRDefault="00807FEF" w:rsidP="003974EA">
      <w:pPr>
        <w:spacing w:after="0" w:line="240" w:lineRule="auto"/>
      </w:pPr>
      <w:r>
        <w:separator/>
      </w:r>
    </w:p>
  </w:footnote>
  <w:footnote w:type="continuationSeparator" w:id="0">
    <w:p w:rsidR="00807FEF" w:rsidRDefault="00807FEF" w:rsidP="0039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A091C43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09D7FD0"/>
    <w:multiLevelType w:val="hybridMultilevel"/>
    <w:tmpl w:val="477E3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DA2"/>
    <w:multiLevelType w:val="hybridMultilevel"/>
    <w:tmpl w:val="2F9E5060"/>
    <w:lvl w:ilvl="0" w:tplc="0040E6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453"/>
    <w:rsid w:val="00034374"/>
    <w:rsid w:val="00044702"/>
    <w:rsid w:val="00076540"/>
    <w:rsid w:val="00090EF3"/>
    <w:rsid w:val="000C6A4B"/>
    <w:rsid w:val="000F57C3"/>
    <w:rsid w:val="001032AA"/>
    <w:rsid w:val="001128A3"/>
    <w:rsid w:val="00121D30"/>
    <w:rsid w:val="0015200E"/>
    <w:rsid w:val="00154C1D"/>
    <w:rsid w:val="001B3743"/>
    <w:rsid w:val="001E46A3"/>
    <w:rsid w:val="001E6AB3"/>
    <w:rsid w:val="002239C0"/>
    <w:rsid w:val="002471A4"/>
    <w:rsid w:val="00250034"/>
    <w:rsid w:val="0027579B"/>
    <w:rsid w:val="002C569A"/>
    <w:rsid w:val="002D35EC"/>
    <w:rsid w:val="002E0AF8"/>
    <w:rsid w:val="002E11D3"/>
    <w:rsid w:val="002E3CA1"/>
    <w:rsid w:val="00317DCC"/>
    <w:rsid w:val="003363CC"/>
    <w:rsid w:val="00354AD0"/>
    <w:rsid w:val="00373449"/>
    <w:rsid w:val="003739A6"/>
    <w:rsid w:val="003751BF"/>
    <w:rsid w:val="003761A5"/>
    <w:rsid w:val="0039112E"/>
    <w:rsid w:val="003974EA"/>
    <w:rsid w:val="003A167E"/>
    <w:rsid w:val="003A59ED"/>
    <w:rsid w:val="003B4ED8"/>
    <w:rsid w:val="003C5895"/>
    <w:rsid w:val="00412F89"/>
    <w:rsid w:val="00426F5E"/>
    <w:rsid w:val="00430ABA"/>
    <w:rsid w:val="00441453"/>
    <w:rsid w:val="004520E2"/>
    <w:rsid w:val="0047555C"/>
    <w:rsid w:val="00487787"/>
    <w:rsid w:val="004A47A8"/>
    <w:rsid w:val="004F7956"/>
    <w:rsid w:val="005026A8"/>
    <w:rsid w:val="005A5EE1"/>
    <w:rsid w:val="00601959"/>
    <w:rsid w:val="00624866"/>
    <w:rsid w:val="00625610"/>
    <w:rsid w:val="00625E52"/>
    <w:rsid w:val="006353B2"/>
    <w:rsid w:val="0064320D"/>
    <w:rsid w:val="00643F17"/>
    <w:rsid w:val="00667125"/>
    <w:rsid w:val="00676049"/>
    <w:rsid w:val="006B2334"/>
    <w:rsid w:val="006D6165"/>
    <w:rsid w:val="006E56A5"/>
    <w:rsid w:val="006F6325"/>
    <w:rsid w:val="006F7D18"/>
    <w:rsid w:val="00732E74"/>
    <w:rsid w:val="00735EF3"/>
    <w:rsid w:val="00744F97"/>
    <w:rsid w:val="00745FE5"/>
    <w:rsid w:val="00787C50"/>
    <w:rsid w:val="007C274B"/>
    <w:rsid w:val="007C4E6C"/>
    <w:rsid w:val="007E4539"/>
    <w:rsid w:val="007E7D83"/>
    <w:rsid w:val="007F67E8"/>
    <w:rsid w:val="00807FEF"/>
    <w:rsid w:val="0081449D"/>
    <w:rsid w:val="00814987"/>
    <w:rsid w:val="00822F91"/>
    <w:rsid w:val="008558CE"/>
    <w:rsid w:val="0086239C"/>
    <w:rsid w:val="00873266"/>
    <w:rsid w:val="008A6139"/>
    <w:rsid w:val="008C73EA"/>
    <w:rsid w:val="008F4D4B"/>
    <w:rsid w:val="00906E2A"/>
    <w:rsid w:val="00917072"/>
    <w:rsid w:val="00921111"/>
    <w:rsid w:val="00980BDB"/>
    <w:rsid w:val="00A353A6"/>
    <w:rsid w:val="00A63DA2"/>
    <w:rsid w:val="00A8101A"/>
    <w:rsid w:val="00AB1243"/>
    <w:rsid w:val="00AE0CD9"/>
    <w:rsid w:val="00AF5E4B"/>
    <w:rsid w:val="00B76176"/>
    <w:rsid w:val="00B918D6"/>
    <w:rsid w:val="00B922CB"/>
    <w:rsid w:val="00BB7A54"/>
    <w:rsid w:val="00BC181F"/>
    <w:rsid w:val="00BC51E6"/>
    <w:rsid w:val="00BC6310"/>
    <w:rsid w:val="00BD0626"/>
    <w:rsid w:val="00BD7ECF"/>
    <w:rsid w:val="00C171AA"/>
    <w:rsid w:val="00C50870"/>
    <w:rsid w:val="00C770BF"/>
    <w:rsid w:val="00C80543"/>
    <w:rsid w:val="00C8793D"/>
    <w:rsid w:val="00C90EF6"/>
    <w:rsid w:val="00C93E36"/>
    <w:rsid w:val="00CA6F53"/>
    <w:rsid w:val="00CC6725"/>
    <w:rsid w:val="00CD3F35"/>
    <w:rsid w:val="00D07D45"/>
    <w:rsid w:val="00D10794"/>
    <w:rsid w:val="00D54DA6"/>
    <w:rsid w:val="00D9171F"/>
    <w:rsid w:val="00DC72CF"/>
    <w:rsid w:val="00DF21CE"/>
    <w:rsid w:val="00E146AD"/>
    <w:rsid w:val="00E157A8"/>
    <w:rsid w:val="00E22E5E"/>
    <w:rsid w:val="00E52627"/>
    <w:rsid w:val="00E7393D"/>
    <w:rsid w:val="00E97910"/>
    <w:rsid w:val="00EA27CD"/>
    <w:rsid w:val="00EA7FF0"/>
    <w:rsid w:val="00ED0C44"/>
    <w:rsid w:val="00ED5331"/>
    <w:rsid w:val="00EE1E36"/>
    <w:rsid w:val="00EF49C7"/>
    <w:rsid w:val="00F20594"/>
    <w:rsid w:val="00F208D9"/>
    <w:rsid w:val="00F2449D"/>
    <w:rsid w:val="00F526E2"/>
    <w:rsid w:val="00F83A5A"/>
    <w:rsid w:val="00FA3435"/>
    <w:rsid w:val="00FB1F37"/>
    <w:rsid w:val="00FC0B23"/>
    <w:rsid w:val="00FC2245"/>
    <w:rsid w:val="00FE2450"/>
    <w:rsid w:val="00FE6B82"/>
    <w:rsid w:val="00FF52CD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5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4145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Title">
    <w:name w:val="ConsTitle"/>
    <w:rsid w:val="0037344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link w:val="a4"/>
    <w:rsid w:val="0037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link w:val="a3"/>
    <w:rsid w:val="0037344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E157A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0034"/>
    <w:pPr>
      <w:widowControl w:val="0"/>
    </w:pPr>
    <w:rPr>
      <w:rFonts w:ascii="Courier New" w:eastAsia="Times New Roman" w:hAnsi="Courier New"/>
      <w:snapToGrid w:val="0"/>
    </w:rPr>
  </w:style>
  <w:style w:type="paragraph" w:styleId="a5">
    <w:name w:val="No Spacing"/>
    <w:uiPriority w:val="1"/>
    <w:qFormat/>
    <w:rsid w:val="00F526E2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ED0C44"/>
    <w:pPr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60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FF423DCC8FAA7E8258711BA46ED5817F3F7C2A99F95A2ADE422659125B4843ED19A3F27B742C4A7q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consultantplus://offline/ref=63BFF423DCC8FAA7E8258711BA46ED5817F3F7C2A99F95A2ADE422659125B4843ED19A3F27B742C4A7q4K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2010-11-29T09:03:00Z</cp:lastPrinted>
  <dcterms:created xsi:type="dcterms:W3CDTF">2024-02-28T13:22:00Z</dcterms:created>
  <dcterms:modified xsi:type="dcterms:W3CDTF">2024-02-28T13:22:00Z</dcterms:modified>
</cp:coreProperties>
</file>