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D29" w:rsidRDefault="009A2D29" w:rsidP="009A2D2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ПРОЕКТ</w:t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7200" cy="581025"/>
            <wp:effectExtent l="19050" t="0" r="0" b="0"/>
            <wp:docPr id="7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Администрация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муниципального образования</w:t>
      </w:r>
    </w:p>
    <w:p w:rsidR="00797676" w:rsidRPr="00905BA1" w:rsidRDefault="00797676" w:rsidP="0079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«Великовисочный сельсовет» </w:t>
      </w:r>
      <w:r w:rsidRPr="00905B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Ненецкого автономного округа</w:t>
      </w:r>
    </w:p>
    <w:p w:rsidR="00797676" w:rsidRPr="00905BA1" w:rsidRDefault="00797676" w:rsidP="007976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676" w:rsidRPr="00905BA1" w:rsidRDefault="00797676" w:rsidP="00797676">
      <w:pPr>
        <w:spacing w:before="200" w:after="28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5B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</w:t>
      </w:r>
      <w:r w:rsidR="009A2D29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00.00</w:t>
      </w:r>
      <w:r w:rsidR="007C1605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.2019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№ </w:t>
      </w:r>
      <w:r w:rsidR="009A2D29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000</w:t>
      </w:r>
      <w:r w:rsidRPr="00905BA1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-п</w:t>
      </w:r>
    </w:p>
    <w:p w:rsidR="00797676" w:rsidRPr="00905BA1" w:rsidRDefault="00797676" w:rsidP="00797676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905BA1">
        <w:rPr>
          <w:rFonts w:ascii="Times New Roman" w:eastAsia="Times New Roman" w:hAnsi="Times New Roman"/>
          <w:sz w:val="20"/>
          <w:szCs w:val="24"/>
          <w:lang w:eastAsia="ru-RU"/>
        </w:rPr>
        <w:t>с. Великовисочное Ненецкий АО</w:t>
      </w:r>
    </w:p>
    <w:p w:rsidR="00797676" w:rsidRDefault="00797676" w:rsidP="0079767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4285" w:rsidRPr="00BC6D97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9767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C160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изменения в Порядок</w:t>
      </w:r>
      <w:r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субсидий с целью возмещения </w:t>
      </w:r>
      <w:r w:rsidR="004676DC" w:rsidRPr="00797676">
        <w:rPr>
          <w:rFonts w:ascii="Times New Roman" w:hAnsi="Times New Roman" w:cs="Times New Roman"/>
          <w:b/>
          <w:bCs/>
          <w:sz w:val="28"/>
          <w:szCs w:val="28"/>
        </w:rPr>
        <w:t>недополученных доходов</w:t>
      </w:r>
      <w:r w:rsidR="00E270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>в связи с оказанием</w:t>
      </w:r>
      <w:proofErr w:type="gramEnd"/>
      <w:r w:rsidR="00683DBE" w:rsidRPr="00797676">
        <w:rPr>
          <w:rFonts w:ascii="Times New Roman" w:hAnsi="Times New Roman" w:cs="Times New Roman"/>
          <w:b/>
          <w:bCs/>
          <w:sz w:val="28"/>
          <w:szCs w:val="28"/>
        </w:rPr>
        <w:t xml:space="preserve"> гарантированного перечня услуг по погребению</w:t>
      </w:r>
      <w:r w:rsidR="007C1605">
        <w:rPr>
          <w:rFonts w:ascii="Times New Roman" w:hAnsi="Times New Roman" w:cs="Times New Roman"/>
          <w:b/>
          <w:bCs/>
          <w:sz w:val="28"/>
          <w:szCs w:val="28"/>
        </w:rPr>
        <w:t>, утвержденный постановлением Администрации МО «</w:t>
      </w:r>
      <w:proofErr w:type="spellStart"/>
      <w:r w:rsidR="007C1605">
        <w:rPr>
          <w:rFonts w:ascii="Times New Roman" w:hAnsi="Times New Roman" w:cs="Times New Roman"/>
          <w:b/>
          <w:bCs/>
          <w:sz w:val="28"/>
          <w:szCs w:val="28"/>
        </w:rPr>
        <w:t>Великовисочный</w:t>
      </w:r>
      <w:proofErr w:type="spellEnd"/>
      <w:r w:rsidR="007C1605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НАО от 27.07.2017 № 54-п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85" w:rsidRPr="00797676" w:rsidRDefault="00614285" w:rsidP="00A67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6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B089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EB089A">
        <w:rPr>
          <w:rFonts w:ascii="Times New Roman" w:hAnsi="Times New Roman" w:cs="Times New Roman"/>
          <w:sz w:val="28"/>
          <w:szCs w:val="28"/>
        </w:rPr>
        <w:t xml:space="preserve"> со статьей 157 Бюджетного кодекса Российской Федерации,</w:t>
      </w:r>
      <w:r w:rsidRPr="00797676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9" w:history="1">
        <w:r w:rsidRPr="007976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7676">
        <w:rPr>
          <w:rFonts w:ascii="Times New Roman" w:hAnsi="Times New Roman" w:cs="Times New Roman"/>
          <w:sz w:val="28"/>
          <w:szCs w:val="28"/>
        </w:rPr>
        <w:t xml:space="preserve"> от 06.10.2003№ 131-ФЗ «Об общих принципах организации местного самоуправления в Российской Федерации»,</w:t>
      </w:r>
      <w:r w:rsidR="00A678EF" w:rsidRPr="00797676">
        <w:rPr>
          <w:rFonts w:ascii="Times New Roman" w:hAnsi="Times New Roman" w:cs="Times New Roman"/>
          <w:sz w:val="28"/>
          <w:szCs w:val="28"/>
        </w:rPr>
        <w:t xml:space="preserve"> </w:t>
      </w:r>
      <w:r w:rsidRPr="00797676">
        <w:rPr>
          <w:rFonts w:ascii="Times New Roman" w:hAnsi="Times New Roman" w:cs="Times New Roman"/>
          <w:sz w:val="28"/>
          <w:szCs w:val="28"/>
        </w:rPr>
        <w:t>Администрация МО «</w:t>
      </w:r>
      <w:proofErr w:type="spellStart"/>
      <w:r w:rsidR="00797676">
        <w:rPr>
          <w:rFonts w:ascii="Times New Roman" w:hAnsi="Times New Roman" w:cs="Times New Roman"/>
          <w:sz w:val="28"/>
          <w:szCs w:val="28"/>
        </w:rPr>
        <w:t>Великовисочный</w:t>
      </w:r>
      <w:proofErr w:type="spellEnd"/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Pr="00797676">
        <w:rPr>
          <w:rFonts w:ascii="Times New Roman" w:hAnsi="Times New Roman" w:cs="Times New Roman"/>
          <w:sz w:val="28"/>
          <w:szCs w:val="28"/>
        </w:rPr>
        <w:t xml:space="preserve">сельсовет» НАО </w:t>
      </w:r>
      <w:r w:rsidR="00797676">
        <w:rPr>
          <w:rFonts w:ascii="Times New Roman" w:hAnsi="Times New Roman" w:cs="Times New Roman"/>
          <w:sz w:val="28"/>
          <w:szCs w:val="28"/>
        </w:rPr>
        <w:t>ПОСТАНОВЛЯЕТ</w:t>
      </w:r>
      <w:r w:rsidRPr="00797676">
        <w:rPr>
          <w:rFonts w:ascii="Times New Roman" w:hAnsi="Times New Roman" w:cs="Times New Roman"/>
          <w:sz w:val="28"/>
          <w:szCs w:val="28"/>
        </w:rPr>
        <w:t>:</w:t>
      </w: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3DBE" w:rsidRPr="00B613D1" w:rsidRDefault="00614285" w:rsidP="00B61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3D1">
        <w:rPr>
          <w:rFonts w:ascii="Times New Roman" w:hAnsi="Times New Roman" w:cs="Times New Roman"/>
          <w:sz w:val="28"/>
          <w:szCs w:val="28"/>
        </w:rPr>
        <w:t xml:space="preserve">1. </w:t>
      </w:r>
      <w:r w:rsidR="00B613D1" w:rsidRPr="00B613D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613D1">
        <w:rPr>
          <w:rFonts w:ascii="Times New Roman" w:hAnsi="Times New Roman" w:cs="Times New Roman"/>
          <w:sz w:val="28"/>
          <w:szCs w:val="28"/>
        </w:rPr>
        <w:t>изменения</w:t>
      </w:r>
      <w:r w:rsidR="00B613D1" w:rsidRPr="00B613D1">
        <w:rPr>
          <w:rFonts w:ascii="Times New Roman" w:hAnsi="Times New Roman" w:cs="Times New Roman"/>
          <w:sz w:val="28"/>
          <w:szCs w:val="28"/>
        </w:rPr>
        <w:t xml:space="preserve"> в Порядок </w:t>
      </w:r>
      <w:r w:rsidR="00EB089A" w:rsidRPr="00B613D1">
        <w:rPr>
          <w:rFonts w:ascii="Times New Roman" w:hAnsi="Times New Roman" w:cs="Times New Roman"/>
          <w:sz w:val="28"/>
          <w:szCs w:val="28"/>
        </w:rPr>
        <w:t xml:space="preserve"> </w:t>
      </w:r>
      <w:r w:rsidRPr="00B613D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B613D1">
        <w:rPr>
          <w:rFonts w:ascii="Times New Roman" w:hAnsi="Times New Roman" w:cs="Times New Roman"/>
          <w:bCs/>
          <w:sz w:val="28"/>
          <w:szCs w:val="28"/>
        </w:rPr>
        <w:t xml:space="preserve">субсидий с целью </w:t>
      </w:r>
      <w:r w:rsidR="004676DC" w:rsidRPr="00B613D1">
        <w:rPr>
          <w:rFonts w:ascii="Times New Roman" w:hAnsi="Times New Roman" w:cs="Times New Roman"/>
          <w:bCs/>
          <w:sz w:val="28"/>
          <w:szCs w:val="28"/>
        </w:rPr>
        <w:t xml:space="preserve">возмещения </w:t>
      </w:r>
      <w:r w:rsidR="004676DC" w:rsidRPr="00B613D1"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 w:rsidR="00683DBE" w:rsidRPr="00B613D1">
        <w:rPr>
          <w:rFonts w:ascii="Times New Roman" w:hAnsi="Times New Roman" w:cs="Times New Roman"/>
          <w:bCs/>
          <w:sz w:val="28"/>
          <w:szCs w:val="28"/>
        </w:rPr>
        <w:t>в связи с оказанием гарантированного перечня услуг по погребению</w:t>
      </w:r>
      <w:r w:rsidR="000A49CD" w:rsidRPr="00B613D1">
        <w:rPr>
          <w:rFonts w:ascii="Times New Roman" w:hAnsi="Times New Roman" w:cs="Times New Roman"/>
          <w:bCs/>
          <w:sz w:val="28"/>
          <w:szCs w:val="28"/>
        </w:rPr>
        <w:t>, утвержденного постановлением Администрации МО «</w:t>
      </w:r>
      <w:proofErr w:type="spellStart"/>
      <w:r w:rsidR="000A49CD" w:rsidRPr="00B613D1">
        <w:rPr>
          <w:rFonts w:ascii="Times New Roman" w:hAnsi="Times New Roman" w:cs="Times New Roman"/>
          <w:bCs/>
          <w:sz w:val="28"/>
          <w:szCs w:val="28"/>
        </w:rPr>
        <w:t>Великовисочный</w:t>
      </w:r>
      <w:proofErr w:type="spellEnd"/>
      <w:r w:rsidR="000A49CD" w:rsidRPr="00B613D1">
        <w:rPr>
          <w:rFonts w:ascii="Times New Roman" w:hAnsi="Times New Roman" w:cs="Times New Roman"/>
          <w:bCs/>
          <w:sz w:val="28"/>
          <w:szCs w:val="28"/>
        </w:rPr>
        <w:t xml:space="preserve"> сельсовет» НАО от 27.07.2017 № 54-п,</w:t>
      </w:r>
      <w:r w:rsidR="00B613D1" w:rsidRPr="00B613D1">
        <w:rPr>
          <w:rFonts w:ascii="Times New Roman" w:hAnsi="Times New Roman" w:cs="Times New Roman"/>
          <w:bCs/>
          <w:sz w:val="28"/>
          <w:szCs w:val="28"/>
        </w:rPr>
        <w:t xml:space="preserve"> изложив </w:t>
      </w:r>
      <w:r w:rsidR="00B613D1">
        <w:rPr>
          <w:rFonts w:ascii="Times New Roman" w:hAnsi="Times New Roman"/>
          <w:sz w:val="28"/>
          <w:szCs w:val="28"/>
        </w:rPr>
        <w:t>подпункт 4.1. пункта 4</w:t>
      </w:r>
      <w:r w:rsidR="00B613D1" w:rsidRPr="00B613D1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0A49CD" w:rsidRPr="00B613D1">
        <w:rPr>
          <w:rFonts w:ascii="Times New Roman" w:hAnsi="Times New Roman" w:cs="Times New Roman"/>
          <w:bCs/>
          <w:sz w:val="28"/>
          <w:szCs w:val="28"/>
        </w:rPr>
        <w:t>:</w:t>
      </w:r>
    </w:p>
    <w:p w:rsidR="000A49CD" w:rsidRPr="00B613D1" w:rsidRDefault="00B613D1" w:rsidP="00B613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3D1">
        <w:rPr>
          <w:rFonts w:ascii="Times New Roman" w:hAnsi="Times New Roman" w:cs="Times New Roman"/>
          <w:sz w:val="28"/>
          <w:szCs w:val="28"/>
        </w:rPr>
        <w:t xml:space="preserve">«4.1. </w:t>
      </w:r>
      <w:r w:rsidRPr="00B613D1">
        <w:rPr>
          <w:rFonts w:ascii="Times New Roman" w:hAnsi="Times New Roman"/>
          <w:sz w:val="28"/>
          <w:szCs w:val="28"/>
        </w:rPr>
        <w:t>Контроль целевого использования бюджетных средств осуществляется главным распорядителем</w:t>
      </w:r>
      <w:proofErr w:type="gramStart"/>
      <w:r w:rsidRPr="00B613D1">
        <w:rPr>
          <w:rFonts w:ascii="Times New Roman" w:hAnsi="Times New Roman"/>
          <w:sz w:val="28"/>
          <w:szCs w:val="28"/>
        </w:rPr>
        <w:t>.»</w:t>
      </w:r>
      <w:r w:rsidR="000A49CD" w:rsidRPr="00B613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49CD" w:rsidRPr="00B613D1" w:rsidRDefault="000A49CD" w:rsidP="00B613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49CD" w:rsidRPr="000A49CD" w:rsidRDefault="000A49CD" w:rsidP="000A49C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4285" w:rsidRPr="00797676">
        <w:rPr>
          <w:rFonts w:ascii="Times New Roman" w:hAnsi="Times New Roman" w:cs="Times New Roman"/>
          <w:sz w:val="28"/>
          <w:szCs w:val="28"/>
        </w:rPr>
        <w:t xml:space="preserve">. </w:t>
      </w:r>
      <w:r w:rsidRPr="000A49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0A49CD" w:rsidRPr="000A49CD" w:rsidRDefault="000A49CD" w:rsidP="000A4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85" w:rsidRPr="00797676" w:rsidRDefault="00614285" w:rsidP="00614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AD2" w:rsidRPr="00797676" w:rsidRDefault="000A49CD" w:rsidP="000A49C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97676" w:rsidRPr="00905BA1">
        <w:rPr>
          <w:rFonts w:ascii="Times New Roman" w:hAnsi="Times New Roman" w:cs="Times New Roman"/>
          <w:sz w:val="28"/>
          <w:szCs w:val="28"/>
        </w:rPr>
        <w:t xml:space="preserve"> МО</w:t>
      </w:r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7676">
        <w:rPr>
          <w:rFonts w:ascii="Times New Roman" w:hAnsi="Times New Roman" w:cs="Times New Roman"/>
          <w:sz w:val="28"/>
          <w:szCs w:val="28"/>
        </w:rPr>
        <w:t>Великовисочный</w:t>
      </w:r>
      <w:proofErr w:type="spellEnd"/>
      <w:r w:rsidR="00797676">
        <w:rPr>
          <w:rFonts w:ascii="Times New Roman" w:hAnsi="Times New Roman" w:cs="Times New Roman"/>
          <w:sz w:val="28"/>
          <w:szCs w:val="28"/>
        </w:rPr>
        <w:t xml:space="preserve"> </w:t>
      </w:r>
      <w:r w:rsidR="00797676" w:rsidRPr="00905BA1">
        <w:rPr>
          <w:rFonts w:ascii="Times New Roman" w:hAnsi="Times New Roman" w:cs="Times New Roman"/>
          <w:sz w:val="28"/>
          <w:szCs w:val="28"/>
        </w:rPr>
        <w:t>сельсовет» НАО</w:t>
      </w:r>
      <w:r w:rsidR="00797676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1103">
        <w:rPr>
          <w:rFonts w:ascii="Times New Roman" w:hAnsi="Times New Roman" w:cs="Times New Roman"/>
          <w:sz w:val="28"/>
          <w:szCs w:val="28"/>
        </w:rPr>
        <w:t xml:space="preserve">       </w:t>
      </w:r>
      <w:r w:rsidR="0079767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Т.Н. Жданова</w:t>
      </w:r>
    </w:p>
    <w:sectPr w:rsidR="00650AD2" w:rsidRPr="00797676" w:rsidSect="000A49CD">
      <w:headerReference w:type="default" r:id="rId10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F84" w:rsidRDefault="009D4F84" w:rsidP="00543B9C">
      <w:pPr>
        <w:spacing w:after="0" w:line="240" w:lineRule="auto"/>
      </w:pPr>
      <w:r>
        <w:separator/>
      </w:r>
    </w:p>
  </w:endnote>
  <w:endnote w:type="continuationSeparator" w:id="0">
    <w:p w:rsidR="009D4F84" w:rsidRDefault="009D4F84" w:rsidP="0054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F84" w:rsidRDefault="009D4F84" w:rsidP="00543B9C">
      <w:pPr>
        <w:spacing w:after="0" w:line="240" w:lineRule="auto"/>
      </w:pPr>
      <w:r>
        <w:separator/>
      </w:r>
    </w:p>
  </w:footnote>
  <w:footnote w:type="continuationSeparator" w:id="0">
    <w:p w:rsidR="009D4F84" w:rsidRDefault="009D4F84" w:rsidP="0054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42905"/>
    </w:sdtPr>
    <w:sdtEndPr/>
    <w:sdtContent>
      <w:p w:rsidR="00543B9C" w:rsidRDefault="00543B9C">
        <w:pPr>
          <w:pStyle w:val="a6"/>
          <w:jc w:val="center"/>
        </w:pPr>
      </w:p>
      <w:p w:rsidR="00543B9C" w:rsidRDefault="007B17FA">
        <w:pPr>
          <w:pStyle w:val="a6"/>
          <w:jc w:val="center"/>
        </w:pPr>
      </w:p>
    </w:sdtContent>
  </w:sdt>
  <w:p w:rsidR="00543B9C" w:rsidRDefault="00543B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85"/>
    <w:rsid w:val="0003710E"/>
    <w:rsid w:val="0004321B"/>
    <w:rsid w:val="00092533"/>
    <w:rsid w:val="000A01CA"/>
    <w:rsid w:val="000A330F"/>
    <w:rsid w:val="000A49CD"/>
    <w:rsid w:val="000F3C12"/>
    <w:rsid w:val="00134652"/>
    <w:rsid w:val="00141003"/>
    <w:rsid w:val="001442CC"/>
    <w:rsid w:val="0017532B"/>
    <w:rsid w:val="001A36E2"/>
    <w:rsid w:val="001D324A"/>
    <w:rsid w:val="00214C51"/>
    <w:rsid w:val="00222E40"/>
    <w:rsid w:val="00270B41"/>
    <w:rsid w:val="00274377"/>
    <w:rsid w:val="00281737"/>
    <w:rsid w:val="002D468B"/>
    <w:rsid w:val="0032681F"/>
    <w:rsid w:val="0033372A"/>
    <w:rsid w:val="00343AFC"/>
    <w:rsid w:val="00360797"/>
    <w:rsid w:val="003A51C7"/>
    <w:rsid w:val="003E286B"/>
    <w:rsid w:val="003F17A6"/>
    <w:rsid w:val="00403CAB"/>
    <w:rsid w:val="00420AE6"/>
    <w:rsid w:val="00463DAD"/>
    <w:rsid w:val="004676DC"/>
    <w:rsid w:val="004B185E"/>
    <w:rsid w:val="004E1BF4"/>
    <w:rsid w:val="004E4C7D"/>
    <w:rsid w:val="004F1589"/>
    <w:rsid w:val="00501103"/>
    <w:rsid w:val="00543B9C"/>
    <w:rsid w:val="00614285"/>
    <w:rsid w:val="00650AD2"/>
    <w:rsid w:val="00683DBE"/>
    <w:rsid w:val="006D2254"/>
    <w:rsid w:val="006F3464"/>
    <w:rsid w:val="007213A2"/>
    <w:rsid w:val="00785782"/>
    <w:rsid w:val="007959A7"/>
    <w:rsid w:val="00797676"/>
    <w:rsid w:val="007B17FA"/>
    <w:rsid w:val="007C1605"/>
    <w:rsid w:val="007F2FCB"/>
    <w:rsid w:val="008E1173"/>
    <w:rsid w:val="008F0C64"/>
    <w:rsid w:val="00980772"/>
    <w:rsid w:val="009A2D29"/>
    <w:rsid w:val="009B09E5"/>
    <w:rsid w:val="009D4F84"/>
    <w:rsid w:val="00A678EF"/>
    <w:rsid w:val="00A67D7C"/>
    <w:rsid w:val="00A814DB"/>
    <w:rsid w:val="00A83592"/>
    <w:rsid w:val="00AC3117"/>
    <w:rsid w:val="00AD3A10"/>
    <w:rsid w:val="00B01672"/>
    <w:rsid w:val="00B3422B"/>
    <w:rsid w:val="00B36D39"/>
    <w:rsid w:val="00B613D1"/>
    <w:rsid w:val="00BB6738"/>
    <w:rsid w:val="00BC6D97"/>
    <w:rsid w:val="00C401D8"/>
    <w:rsid w:val="00C53FE6"/>
    <w:rsid w:val="00C85C0B"/>
    <w:rsid w:val="00D64969"/>
    <w:rsid w:val="00DC568C"/>
    <w:rsid w:val="00DD1D28"/>
    <w:rsid w:val="00E0267F"/>
    <w:rsid w:val="00E03576"/>
    <w:rsid w:val="00E04507"/>
    <w:rsid w:val="00E209BF"/>
    <w:rsid w:val="00E270E5"/>
    <w:rsid w:val="00E52A73"/>
    <w:rsid w:val="00E635C8"/>
    <w:rsid w:val="00E706D3"/>
    <w:rsid w:val="00E775E9"/>
    <w:rsid w:val="00EA7B74"/>
    <w:rsid w:val="00EB089A"/>
    <w:rsid w:val="00F048EA"/>
    <w:rsid w:val="00F10DC0"/>
    <w:rsid w:val="00F61A3F"/>
    <w:rsid w:val="00F91EEF"/>
    <w:rsid w:val="00FC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  <w:style w:type="paragraph" w:styleId="aa">
    <w:name w:val="No Spacing"/>
    <w:uiPriority w:val="1"/>
    <w:qFormat/>
    <w:rsid w:val="0079767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0A4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E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B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3B9C"/>
  </w:style>
  <w:style w:type="paragraph" w:styleId="a8">
    <w:name w:val="footer"/>
    <w:basedOn w:val="a"/>
    <w:link w:val="a9"/>
    <w:uiPriority w:val="99"/>
    <w:unhideWhenUsed/>
    <w:rsid w:val="0054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3B9C"/>
  </w:style>
  <w:style w:type="paragraph" w:styleId="aa">
    <w:name w:val="No Spacing"/>
    <w:uiPriority w:val="1"/>
    <w:qFormat/>
    <w:rsid w:val="0079767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0A4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205E9948838104E98A1BBCB5593713C74559FDD0B7C857C466BC4CD5v6u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EED61-527F-4C1C-8CD0-EBEF6AD7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Пользователь</cp:lastModifiedBy>
  <cp:revision>2</cp:revision>
  <cp:lastPrinted>2017-04-27T09:08:00Z</cp:lastPrinted>
  <dcterms:created xsi:type="dcterms:W3CDTF">2019-06-03T14:19:00Z</dcterms:created>
  <dcterms:modified xsi:type="dcterms:W3CDTF">2019-06-03T14:19:00Z</dcterms:modified>
</cp:coreProperties>
</file>