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7F" w:rsidRDefault="00695A7F" w:rsidP="00695A7F">
      <w:pPr>
        <w:pStyle w:val="1"/>
        <w:rPr>
          <w:b/>
          <w:bCs/>
          <w:caps/>
          <w:sz w:val="20"/>
          <w:szCs w:val="20"/>
        </w:rPr>
      </w:pPr>
      <w:r>
        <w:rPr>
          <w:noProof/>
        </w:rPr>
        <w:drawing>
          <wp:inline distT="0" distB="0" distL="0" distR="0">
            <wp:extent cx="462280" cy="582930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A7F" w:rsidRDefault="00695A7F" w:rsidP="00695A7F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695A7F" w:rsidRDefault="00695A7F" w:rsidP="00695A7F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695A7F" w:rsidRDefault="00695A7F" w:rsidP="00695A7F"/>
    <w:p w:rsidR="00695A7F" w:rsidRDefault="00695A7F" w:rsidP="00695A7F">
      <w:pPr>
        <w:spacing w:before="200" w:after="2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ПОСТАНОВЛЕНИЕ</w:t>
      </w:r>
    </w:p>
    <w:p w:rsidR="00695A7F" w:rsidRDefault="00695A7F" w:rsidP="00695A7F">
      <w:pPr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от  25.08.2014 года №110-п</w:t>
      </w: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/>
          <w:sz w:val="20"/>
        </w:rPr>
        <w:t>Ненецкий</w:t>
      </w:r>
      <w:proofErr w:type="gramEnd"/>
      <w:r>
        <w:rPr>
          <w:rFonts w:ascii="Times New Roman" w:hAnsi="Times New Roman"/>
          <w:sz w:val="20"/>
        </w:rPr>
        <w:t xml:space="preserve"> АО</w:t>
      </w: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 начале отопительного сезона</w:t>
      </w: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0"/>
        </w:rPr>
      </w:pPr>
    </w:p>
    <w:p w:rsidR="00695A7F" w:rsidRDefault="00695A7F" w:rsidP="00695A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МО «Великовисочный сельсовет» НАО постановляет:</w:t>
      </w:r>
    </w:p>
    <w:p w:rsidR="00695A7F" w:rsidRDefault="00695A7F" w:rsidP="00695A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Установить продолжительность отопительного сезона в муниципальных учреждениях, организациях, муниципальном жилом фонде МО «Великовисочный сельсовет» НАО:</w:t>
      </w:r>
    </w:p>
    <w:p w:rsidR="00695A7F" w:rsidRDefault="00695A7F" w:rsidP="00695A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августа 2014 года – начало отопительного сезона,</w:t>
      </w:r>
    </w:p>
    <w:p w:rsidR="00695A7F" w:rsidRDefault="00695A7F" w:rsidP="00695A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 июня 2015 года – окончание отопительного сезона.</w:t>
      </w:r>
    </w:p>
    <w:p w:rsidR="00695A7F" w:rsidRDefault="00695A7F" w:rsidP="00695A7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5A7F" w:rsidRDefault="00695A7F" w:rsidP="00695A7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Начальнику ЖКУ «Великовисочное» </w:t>
      </w:r>
      <w:proofErr w:type="spellStart"/>
      <w:r>
        <w:rPr>
          <w:rFonts w:ascii="Times New Roman" w:hAnsi="Times New Roman"/>
          <w:sz w:val="24"/>
          <w:szCs w:val="24"/>
        </w:rPr>
        <w:t>Апицыну</w:t>
      </w:r>
      <w:proofErr w:type="spellEnd"/>
      <w:r>
        <w:rPr>
          <w:rFonts w:ascii="Times New Roman" w:hAnsi="Times New Roman"/>
          <w:sz w:val="24"/>
          <w:szCs w:val="24"/>
        </w:rPr>
        <w:t xml:space="preserve"> Сергею Михайловичу организовать работу котельных №№1, 3.</w:t>
      </w: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A7F" w:rsidRDefault="00695A7F" w:rsidP="00695A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A7F" w:rsidRDefault="00695A7F" w:rsidP="00695A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главы  МО «Великовисочный </w:t>
      </w:r>
    </w:p>
    <w:p w:rsidR="00695A7F" w:rsidRDefault="00695A7F" w:rsidP="00695A7F">
      <w:pPr>
        <w:pStyle w:val="a3"/>
        <w:spacing w:before="0" w:beforeAutospacing="0" w:after="0" w:afterAutospacing="0"/>
        <w:jc w:val="both"/>
      </w:pPr>
      <w:r>
        <w:t xml:space="preserve">сельсовет» НАО                          </w:t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А.Д.Панасенко</w:t>
      </w:r>
      <w:proofErr w:type="spellEnd"/>
    </w:p>
    <w:p w:rsidR="00C00166" w:rsidRDefault="00695A7F"/>
    <w:sectPr w:rsidR="00C00166" w:rsidSect="00756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95A7F"/>
    <w:rsid w:val="000D4984"/>
    <w:rsid w:val="00110FCB"/>
    <w:rsid w:val="001457D4"/>
    <w:rsid w:val="00163572"/>
    <w:rsid w:val="00170B3D"/>
    <w:rsid w:val="00170CFA"/>
    <w:rsid w:val="001C1166"/>
    <w:rsid w:val="001F02F1"/>
    <w:rsid w:val="002208C8"/>
    <w:rsid w:val="002D5455"/>
    <w:rsid w:val="002F172C"/>
    <w:rsid w:val="003561FD"/>
    <w:rsid w:val="003D6490"/>
    <w:rsid w:val="004B7C50"/>
    <w:rsid w:val="004D7FFC"/>
    <w:rsid w:val="00553056"/>
    <w:rsid w:val="00572D7F"/>
    <w:rsid w:val="005E20E4"/>
    <w:rsid w:val="00641CF1"/>
    <w:rsid w:val="00695A7F"/>
    <w:rsid w:val="006B494B"/>
    <w:rsid w:val="006F4A4D"/>
    <w:rsid w:val="007565A9"/>
    <w:rsid w:val="00915BD6"/>
    <w:rsid w:val="00937E7A"/>
    <w:rsid w:val="00940333"/>
    <w:rsid w:val="00A0555A"/>
    <w:rsid w:val="00A243A0"/>
    <w:rsid w:val="00B13A3D"/>
    <w:rsid w:val="00B75B3A"/>
    <w:rsid w:val="00C94904"/>
    <w:rsid w:val="00D52BE2"/>
    <w:rsid w:val="00DE0449"/>
    <w:rsid w:val="00DE15A7"/>
    <w:rsid w:val="00DE54C0"/>
    <w:rsid w:val="00EF3066"/>
    <w:rsid w:val="00F44887"/>
    <w:rsid w:val="00FB530E"/>
    <w:rsid w:val="00FE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7F"/>
    <w:rPr>
      <w:rFonts w:ascii="Calibri" w:eastAsia="Times New Roman" w:hAnsi="Calibri" w:cs="Times New Roman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95A7F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95A7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95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A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2014-09-09T07:39:00Z</dcterms:created>
  <dcterms:modified xsi:type="dcterms:W3CDTF">2014-09-09T07:41:00Z</dcterms:modified>
</cp:coreProperties>
</file>