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C5" w:rsidRDefault="00FF6FC5" w:rsidP="00FF6FC5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АДМИНИСТРАЦИЯ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СЕЛЬСКОГО ПОСЕЛЕНИЯ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«ВЕЛИКОВИСОЧНЫЙ СЕЛЬСОВЕТ»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ЗАПОЛЯРНОГО РАЙОНА</w:t>
      </w:r>
    </w:p>
    <w:p w:rsidR="008E32E6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НЕНЕЦКОГО АВТОНОМНОГО ОКРУГА</w:t>
      </w:r>
    </w:p>
    <w:p w:rsidR="00FF6FC5" w:rsidRPr="00FF6FC5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2E6" w:rsidRPr="007F1E38" w:rsidRDefault="008E32E6" w:rsidP="008E32E6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32E6" w:rsidRDefault="00C313B5" w:rsidP="008E32E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0128DE">
        <w:rPr>
          <w:rFonts w:ascii="Times New Roman" w:hAnsi="Times New Roman" w:cs="Times New Roman"/>
          <w:b/>
          <w:sz w:val="26"/>
          <w:szCs w:val="26"/>
          <w:u w:val="single"/>
        </w:rPr>
        <w:t>30.</w:t>
      </w:r>
      <w:r w:rsidR="0099094E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11352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833EF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0128D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6525A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43AA2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FE24E9">
        <w:rPr>
          <w:rFonts w:ascii="Times New Roman" w:hAnsi="Times New Roman" w:cs="Times New Roman"/>
          <w:b/>
          <w:sz w:val="26"/>
          <w:szCs w:val="26"/>
          <w:u w:val="single"/>
        </w:rPr>
        <w:t>35</w:t>
      </w:r>
      <w:r w:rsidR="008E32E6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8E32E6" w:rsidRDefault="008E32E6" w:rsidP="008E32E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8E32E6" w:rsidRPr="007D4EB9" w:rsidRDefault="008E32E6" w:rsidP="008E32E6">
      <w:pPr>
        <w:spacing w:after="0"/>
        <w:ind w:right="5386"/>
        <w:rPr>
          <w:rFonts w:ascii="Times New Roman" w:hAnsi="Times New Roman" w:cs="Times New Roman"/>
          <w:sz w:val="20"/>
          <w:szCs w:val="20"/>
        </w:rPr>
      </w:pPr>
    </w:p>
    <w:p w:rsidR="008E32E6" w:rsidRPr="00113524" w:rsidRDefault="008E32E6" w:rsidP="008E32E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13524" w:rsidRPr="00113524" w:rsidRDefault="00113524" w:rsidP="00113524">
      <w:pPr>
        <w:pStyle w:val="a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113524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Pr="00113524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 земельному контролю в границах </w:t>
      </w:r>
      <w:r w:rsidRPr="00113524">
        <w:rPr>
          <w:rFonts w:ascii="Times New Roman" w:hAnsi="Times New Roman"/>
          <w:b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 на 202</w:t>
      </w:r>
      <w:r w:rsidR="000128DE"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p w:rsidR="00113524" w:rsidRPr="00281836" w:rsidRDefault="00113524" w:rsidP="00113524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3524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524" w:rsidRPr="00AB1529" w:rsidRDefault="00113524" w:rsidP="00113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B152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 w:rsidRPr="00AB1529">
        <w:rPr>
          <w:rFonts w:ascii="Times New Roman" w:hAnsi="Times New Roman" w:cs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B1529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Pr="00AB1529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</w:t>
      </w:r>
      <w:r w:rsidRPr="00AB1529">
        <w:rPr>
          <w:rFonts w:ascii="Times New Roman" w:hAnsi="Times New Roman" w:cs="Times New Roman"/>
          <w:sz w:val="26"/>
          <w:szCs w:val="26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AB1529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Положением о муниципальном земельном контроле в границах </w:t>
      </w:r>
      <w:r w:rsidRPr="00AB1529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proofErr w:type="gramEnd"/>
      <w:r w:rsidRPr="00AB1529">
        <w:rPr>
          <w:rFonts w:ascii="Times New Roman" w:hAnsi="Times New Roman" w:cs="Times New Roman"/>
          <w:sz w:val="26"/>
          <w:szCs w:val="26"/>
        </w:rPr>
        <w:t xml:space="preserve">, утвержденным решением Совета депутатов Сельского поселения «Великовисочный сельсовет» Заполярного района Ненецкого автономного округа от </w:t>
      </w:r>
      <w:r w:rsidR="00614239" w:rsidRPr="00AB1529">
        <w:rPr>
          <w:rFonts w:ascii="Times New Roman" w:hAnsi="Times New Roman" w:cs="Times New Roman"/>
          <w:sz w:val="26"/>
          <w:szCs w:val="26"/>
        </w:rPr>
        <w:t>25</w:t>
      </w:r>
      <w:r w:rsidRPr="00AB1529">
        <w:rPr>
          <w:rFonts w:ascii="Times New Roman" w:hAnsi="Times New Roman" w:cs="Times New Roman"/>
          <w:sz w:val="26"/>
          <w:szCs w:val="26"/>
        </w:rPr>
        <w:t>.1</w:t>
      </w:r>
      <w:r w:rsidR="00614239" w:rsidRPr="00AB1529">
        <w:rPr>
          <w:rFonts w:ascii="Times New Roman" w:hAnsi="Times New Roman" w:cs="Times New Roman"/>
          <w:sz w:val="26"/>
          <w:szCs w:val="26"/>
        </w:rPr>
        <w:t>1</w:t>
      </w:r>
      <w:r w:rsidRPr="00AB1529">
        <w:rPr>
          <w:rFonts w:ascii="Times New Roman" w:hAnsi="Times New Roman" w:cs="Times New Roman"/>
          <w:sz w:val="26"/>
          <w:szCs w:val="26"/>
        </w:rPr>
        <w:t xml:space="preserve">.2021 № </w:t>
      </w:r>
      <w:r w:rsidR="00614239" w:rsidRPr="00AB1529">
        <w:rPr>
          <w:rFonts w:ascii="Times New Roman" w:hAnsi="Times New Roman" w:cs="Times New Roman"/>
          <w:sz w:val="26"/>
          <w:szCs w:val="26"/>
        </w:rPr>
        <w:t>171</w:t>
      </w:r>
      <w:r w:rsidRPr="00AB1529">
        <w:rPr>
          <w:rFonts w:ascii="Times New Roman" w:hAnsi="Times New Roman" w:cs="Times New Roman"/>
          <w:sz w:val="26"/>
          <w:szCs w:val="26"/>
        </w:rPr>
        <w:t xml:space="preserve">, </w:t>
      </w:r>
      <w:r w:rsidRPr="00AB152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Pr="00AB1529">
        <w:rPr>
          <w:rFonts w:ascii="Times New Roman" w:hAnsi="Times New Roman" w:cs="Times New Roman"/>
          <w:sz w:val="26"/>
          <w:szCs w:val="26"/>
        </w:rPr>
        <w:t xml:space="preserve">Сельского поселения «Великовисочный сельсовет» Заполярного района Ненецкого автономного округа </w:t>
      </w:r>
      <w:r w:rsidRPr="00AB1529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13524" w:rsidRPr="00AB1529" w:rsidRDefault="00113524" w:rsidP="00113524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13524" w:rsidRPr="00AB1529" w:rsidRDefault="00113524" w:rsidP="00043AA2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B1529">
        <w:rPr>
          <w:rFonts w:ascii="Times New Roman" w:hAnsi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AB1529">
          <w:rPr>
            <w:rFonts w:ascii="Times New Roman" w:hAnsi="Times New Roman"/>
            <w:color w:val="000000"/>
            <w:sz w:val="26"/>
            <w:szCs w:val="26"/>
          </w:rPr>
          <w:t>Программу</w:t>
        </w:r>
      </w:hyperlink>
      <w:r w:rsidRPr="00AB15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529">
        <w:rPr>
          <w:rFonts w:ascii="Times New Roman" w:hAnsi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AB1529">
        <w:rPr>
          <w:rFonts w:ascii="Times New Roman" w:hAnsi="Times New Roman"/>
          <w:color w:val="000000"/>
          <w:sz w:val="26"/>
          <w:szCs w:val="26"/>
        </w:rPr>
        <w:t xml:space="preserve"> муниципальному земельному контролю в границах </w:t>
      </w:r>
      <w:r w:rsidRPr="00AB1529">
        <w:rPr>
          <w:rFonts w:ascii="Times New Roman" w:hAnsi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AB1529">
        <w:rPr>
          <w:rFonts w:ascii="Times New Roman" w:hAnsi="Times New Roman"/>
          <w:color w:val="000000"/>
          <w:sz w:val="26"/>
          <w:szCs w:val="26"/>
        </w:rPr>
        <w:t xml:space="preserve"> на 202</w:t>
      </w:r>
      <w:r w:rsidR="000128DE">
        <w:rPr>
          <w:rFonts w:ascii="Times New Roman" w:hAnsi="Times New Roman"/>
          <w:color w:val="000000"/>
          <w:sz w:val="26"/>
          <w:szCs w:val="26"/>
        </w:rPr>
        <w:t>3</w:t>
      </w:r>
      <w:r w:rsidRPr="00AB1529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113524" w:rsidRPr="00AB1529" w:rsidRDefault="00113524" w:rsidP="00043AA2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13524" w:rsidRPr="00AB1529" w:rsidRDefault="00113524" w:rsidP="00043AA2">
      <w:pPr>
        <w:pStyle w:val="a6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B1529">
        <w:rPr>
          <w:rFonts w:ascii="Times New Roman" w:hAnsi="Times New Roman"/>
          <w:color w:val="000000"/>
          <w:sz w:val="26"/>
          <w:szCs w:val="26"/>
        </w:rPr>
        <w:t>2.  Настоящее постановление вступает в силу с 1 января 202</w:t>
      </w:r>
      <w:r w:rsidR="000128DE">
        <w:rPr>
          <w:rFonts w:ascii="Times New Roman" w:hAnsi="Times New Roman"/>
          <w:color w:val="000000"/>
          <w:sz w:val="26"/>
          <w:szCs w:val="26"/>
        </w:rPr>
        <w:t>3</w:t>
      </w:r>
      <w:r w:rsidRPr="00AB1529">
        <w:rPr>
          <w:rFonts w:ascii="Times New Roman" w:hAnsi="Times New Roman"/>
          <w:color w:val="000000"/>
          <w:sz w:val="26"/>
          <w:szCs w:val="26"/>
        </w:rPr>
        <w:t xml:space="preserve"> года и подлежит  официальному опубликованию (обнародованию).</w:t>
      </w:r>
    </w:p>
    <w:p w:rsidR="00113524" w:rsidRDefault="00113524" w:rsidP="00043AA2">
      <w:pPr>
        <w:tabs>
          <w:tab w:val="left" w:pos="3045"/>
        </w:tabs>
        <w:spacing w:after="0"/>
        <w:rPr>
          <w:color w:val="000000"/>
          <w:sz w:val="24"/>
          <w:szCs w:val="24"/>
        </w:rPr>
      </w:pPr>
    </w:p>
    <w:p w:rsidR="00043AA2" w:rsidRDefault="00043AA2" w:rsidP="00043AA2">
      <w:pPr>
        <w:tabs>
          <w:tab w:val="left" w:pos="3045"/>
        </w:tabs>
        <w:spacing w:after="0"/>
        <w:rPr>
          <w:color w:val="000000"/>
          <w:sz w:val="24"/>
          <w:szCs w:val="24"/>
        </w:rPr>
      </w:pPr>
    </w:p>
    <w:p w:rsidR="00043AA2" w:rsidRPr="005C3A57" w:rsidRDefault="00043AA2" w:rsidP="00043AA2">
      <w:pPr>
        <w:tabs>
          <w:tab w:val="left" w:pos="3045"/>
        </w:tabs>
        <w:spacing w:after="0"/>
        <w:rPr>
          <w:color w:val="000000"/>
          <w:sz w:val="24"/>
          <w:szCs w:val="24"/>
        </w:rPr>
      </w:pPr>
    </w:p>
    <w:p w:rsidR="00113524" w:rsidRPr="00AB1529" w:rsidRDefault="00113524" w:rsidP="00043AA2">
      <w:pPr>
        <w:pStyle w:val="a6"/>
        <w:rPr>
          <w:rFonts w:ascii="Times New Roman" w:hAnsi="Times New Roman"/>
          <w:sz w:val="26"/>
          <w:szCs w:val="26"/>
        </w:rPr>
      </w:pPr>
      <w:r w:rsidRPr="00AB1529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113524" w:rsidRDefault="00113524" w:rsidP="00043AA2">
      <w:pPr>
        <w:spacing w:after="0"/>
        <w:rPr>
          <w:color w:val="000000"/>
        </w:rPr>
      </w:pPr>
      <w:r w:rsidRPr="00AB1529">
        <w:rPr>
          <w:rFonts w:ascii="Times New Roman" w:hAnsi="Times New Roman"/>
          <w:sz w:val="26"/>
          <w:szCs w:val="26"/>
        </w:rPr>
        <w:t>«Великовисочный сельсовет» ЗР НАО                                                       Н.П. Бараков</w:t>
      </w:r>
      <w:r w:rsidRPr="00281836">
        <w:rPr>
          <w:rFonts w:ascii="Times New Roman" w:hAnsi="Times New Roman"/>
          <w:sz w:val="24"/>
          <w:szCs w:val="24"/>
        </w:rPr>
        <w:t xml:space="preserve"> </w:t>
      </w:r>
    </w:p>
    <w:p w:rsidR="00113524" w:rsidRDefault="00113524" w:rsidP="00113524">
      <w:pPr>
        <w:ind w:firstLine="567"/>
        <w:jc w:val="right"/>
        <w:rPr>
          <w:color w:val="000000"/>
        </w:rPr>
      </w:pPr>
    </w:p>
    <w:p w:rsidR="00113524" w:rsidRPr="00E424EC" w:rsidRDefault="00113524" w:rsidP="0011352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13524" w:rsidRPr="00E424EC" w:rsidRDefault="00113524" w:rsidP="0011352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E424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13524" w:rsidRDefault="00113524" w:rsidP="0011352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B60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</w:t>
      </w:r>
    </w:p>
    <w:p w:rsidR="00113524" w:rsidRDefault="00113524" w:rsidP="0011352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113524" w:rsidRPr="00E424EC" w:rsidRDefault="00113524" w:rsidP="00113524">
      <w:pPr>
        <w:pStyle w:val="a6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</w:t>
      </w:r>
      <w:r w:rsidR="000128D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.12.202</w:t>
      </w:r>
      <w:r w:rsidR="000128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0128DE">
        <w:rPr>
          <w:rFonts w:ascii="Times New Roman" w:hAnsi="Times New Roman"/>
          <w:sz w:val="24"/>
          <w:szCs w:val="24"/>
        </w:rPr>
        <w:t>1</w:t>
      </w:r>
      <w:r w:rsidR="00FE24E9">
        <w:rPr>
          <w:rFonts w:ascii="Times New Roman" w:hAnsi="Times New Roman"/>
          <w:sz w:val="24"/>
          <w:szCs w:val="24"/>
        </w:rPr>
        <w:t>35</w:t>
      </w:r>
      <w:r w:rsidRPr="00043AA2">
        <w:rPr>
          <w:rFonts w:ascii="Times New Roman" w:hAnsi="Times New Roman"/>
          <w:sz w:val="24"/>
          <w:szCs w:val="24"/>
        </w:rPr>
        <w:t>-п</w:t>
      </w:r>
    </w:p>
    <w:p w:rsidR="00113524" w:rsidRDefault="00113524" w:rsidP="001135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524" w:rsidRDefault="00113524" w:rsidP="001135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524" w:rsidRDefault="004B00B5" w:rsidP="001135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113524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113524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11352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113524" w:rsidRDefault="00113524" w:rsidP="00113524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13524" w:rsidRDefault="00113524" w:rsidP="00113524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муниципальному  земельному контролю в границах </w:t>
      </w:r>
    </w:p>
    <w:p w:rsidR="00113524" w:rsidRDefault="00113524" w:rsidP="0011352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113524">
        <w:rPr>
          <w:rFonts w:ascii="Times New Roman" w:hAnsi="Times New Roman"/>
          <w:b/>
          <w:sz w:val="24"/>
          <w:szCs w:val="24"/>
        </w:rPr>
        <w:t>«Великовисочный</w:t>
      </w:r>
      <w:r w:rsidRPr="000B60DD">
        <w:rPr>
          <w:rFonts w:ascii="Times New Roman" w:hAnsi="Times New Roman"/>
          <w:b/>
          <w:sz w:val="24"/>
          <w:szCs w:val="24"/>
        </w:rPr>
        <w:t xml:space="preserve"> сельсовет» Заполярного района</w:t>
      </w:r>
    </w:p>
    <w:p w:rsidR="00113524" w:rsidRPr="000B60DD" w:rsidRDefault="00113524" w:rsidP="00113524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на 202</w:t>
      </w:r>
      <w:r w:rsidR="000128DE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113524" w:rsidRPr="007A3CE8" w:rsidRDefault="00113524" w:rsidP="001135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3524" w:rsidRPr="007A3CE8" w:rsidRDefault="00113524" w:rsidP="001135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3524" w:rsidRPr="000B60DD" w:rsidRDefault="00113524" w:rsidP="00113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0B60DD">
        <w:rPr>
          <w:rFonts w:ascii="Times New Roman" w:hAnsi="Times New Roman"/>
          <w:bCs/>
          <w:sz w:val="24"/>
          <w:szCs w:val="24"/>
        </w:rPr>
        <w:t xml:space="preserve">Анализ текущего состояния </w:t>
      </w:r>
      <w:r w:rsidRPr="000B60DD">
        <w:rPr>
          <w:rFonts w:ascii="Times New Roman" w:hAnsi="Times New Roman"/>
          <w:color w:val="000000"/>
          <w:sz w:val="24"/>
          <w:szCs w:val="24"/>
        </w:rPr>
        <w:t>муниципального  земельно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113524" w:rsidRDefault="00113524" w:rsidP="0011352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B60DD">
        <w:rPr>
          <w:rFonts w:ascii="Times New Roman" w:hAnsi="Times New Roman"/>
          <w:color w:val="000000"/>
          <w:sz w:val="24"/>
          <w:szCs w:val="24"/>
        </w:rPr>
        <w:t xml:space="preserve">в границах </w:t>
      </w:r>
      <w:r w:rsidRPr="000B60DD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</w:t>
      </w:r>
    </w:p>
    <w:p w:rsidR="00113524" w:rsidRPr="000B60DD" w:rsidRDefault="00113524" w:rsidP="0011352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B60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113524" w:rsidRDefault="00113524" w:rsidP="00113524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524" w:rsidRDefault="00113524" w:rsidP="00267DA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0B60DD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в границах </w:t>
      </w:r>
      <w:r w:rsidRPr="000B60DD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23D">
        <w:rPr>
          <w:rFonts w:ascii="Times New Roman" w:hAnsi="Times New Roman"/>
          <w:color w:val="000000"/>
          <w:sz w:val="24"/>
          <w:szCs w:val="24"/>
        </w:rPr>
        <w:t>(далее – муниципальный земельный контроль)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D21">
        <w:rPr>
          <w:rFonts w:ascii="Times New Roman" w:hAnsi="Times New Roman"/>
          <w:sz w:val="24"/>
          <w:szCs w:val="24"/>
        </w:rPr>
        <w:t xml:space="preserve">осуществляется Администрацией Сельского поселения </w:t>
      </w:r>
      <w:r w:rsidRPr="000B60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113524" w:rsidRPr="0097723D" w:rsidRDefault="00113524" w:rsidP="00267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муниципальный земельный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113524" w:rsidRPr="0097723D" w:rsidRDefault="00113524" w:rsidP="00267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13524" w:rsidRPr="003B1205" w:rsidRDefault="00113524" w:rsidP="00267D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205">
        <w:rPr>
          <w:rFonts w:ascii="Times New Roman" w:hAnsi="Times New Roman"/>
          <w:color w:val="000000"/>
          <w:sz w:val="24"/>
          <w:szCs w:val="24"/>
        </w:rPr>
        <w:t>Муниципальный земельный контроль осуществляется должностными лицами администрации, уполномоченными осуществлять муниципальный земельный контроль, (далее – должностные лица, уполномоченные осуществлять контроль)</w:t>
      </w:r>
      <w:r w:rsidRPr="003B120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 w:rsidR="00113524" w:rsidRPr="003B1205" w:rsidRDefault="00113524" w:rsidP="00267D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205">
        <w:rPr>
          <w:rFonts w:ascii="Times New Roman" w:hAnsi="Times New Roman"/>
          <w:color w:val="000000"/>
          <w:sz w:val="24"/>
          <w:szCs w:val="24"/>
        </w:rPr>
        <w:t>Должностные лица, уполномоченные осуществлять муниципальный земельный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13524" w:rsidRPr="00023006" w:rsidRDefault="00113524" w:rsidP="00267DA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</w:t>
      </w:r>
      <w:r w:rsidRPr="003B1205">
        <w:rPr>
          <w:rFonts w:ascii="Times New Roman" w:hAnsi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4C5">
        <w:rPr>
          <w:rFonts w:ascii="Times New Roman" w:hAnsi="Times New Roman"/>
          <w:color w:val="000000"/>
          <w:sz w:val="24"/>
          <w:szCs w:val="24"/>
        </w:rPr>
        <w:t>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организацией и проведением профилактических мероприятий, контрольных мероприятий, применяются положения Федерального </w:t>
      </w:r>
      <w:r w:rsidRPr="004974C5">
        <w:rPr>
          <w:rStyle w:val="a8"/>
          <w:rFonts w:ascii="Times New Roman" w:hAnsi="Times New Roman"/>
          <w:color w:val="000000"/>
          <w:sz w:val="24"/>
          <w:szCs w:val="24"/>
        </w:rPr>
        <w:t>закона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B65E1">
        <w:rPr>
          <w:rStyle w:val="a8"/>
          <w:rFonts w:ascii="Times New Roman" w:hAnsi="Times New Roman"/>
          <w:color w:val="000000"/>
          <w:sz w:val="24"/>
          <w:szCs w:val="24"/>
        </w:rPr>
        <w:t>закона</w:t>
      </w:r>
      <w:r w:rsidRPr="000B65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023006">
        <w:rPr>
          <w:rFonts w:ascii="Times New Roman" w:hAnsi="Times New Roman"/>
          <w:color w:val="000000"/>
          <w:sz w:val="24"/>
          <w:szCs w:val="24"/>
        </w:rPr>
        <w:t xml:space="preserve">Положения о муниципальном земельном контроле в границах </w:t>
      </w:r>
      <w:r w:rsidRPr="0002300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B60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02300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</w:t>
      </w:r>
      <w:proofErr w:type="gramEnd"/>
      <w:r w:rsidRPr="00023006">
        <w:rPr>
          <w:rFonts w:ascii="Times New Roman" w:hAnsi="Times New Roman"/>
          <w:sz w:val="24"/>
          <w:szCs w:val="24"/>
        </w:rPr>
        <w:t xml:space="preserve"> автономного округа, утвержденного решением Совета депутатов Сельского поселения </w:t>
      </w:r>
      <w:r w:rsidRPr="000B60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02300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614239">
        <w:rPr>
          <w:rFonts w:ascii="Times New Roman" w:hAnsi="Times New Roman"/>
          <w:sz w:val="24"/>
          <w:szCs w:val="24"/>
        </w:rPr>
        <w:t xml:space="preserve">от </w:t>
      </w:r>
      <w:r w:rsidR="00614239" w:rsidRPr="00614239">
        <w:rPr>
          <w:rFonts w:ascii="Times New Roman" w:hAnsi="Times New Roman"/>
          <w:sz w:val="24"/>
          <w:szCs w:val="24"/>
        </w:rPr>
        <w:t>25</w:t>
      </w:r>
      <w:r w:rsidRPr="00614239">
        <w:rPr>
          <w:rFonts w:ascii="Times New Roman" w:hAnsi="Times New Roman"/>
          <w:sz w:val="24"/>
          <w:szCs w:val="24"/>
        </w:rPr>
        <w:t>.</w:t>
      </w:r>
      <w:r w:rsidR="00614239" w:rsidRPr="00614239">
        <w:rPr>
          <w:rFonts w:ascii="Times New Roman" w:hAnsi="Times New Roman"/>
          <w:sz w:val="24"/>
          <w:szCs w:val="24"/>
        </w:rPr>
        <w:t>11</w:t>
      </w:r>
      <w:r w:rsidRPr="00614239">
        <w:rPr>
          <w:rFonts w:ascii="Times New Roman" w:hAnsi="Times New Roman"/>
          <w:sz w:val="24"/>
          <w:szCs w:val="24"/>
        </w:rPr>
        <w:t xml:space="preserve">.2021 № </w:t>
      </w:r>
      <w:r w:rsidR="00614239" w:rsidRPr="00614239">
        <w:rPr>
          <w:rFonts w:ascii="Times New Roman" w:hAnsi="Times New Roman"/>
          <w:sz w:val="24"/>
          <w:szCs w:val="24"/>
        </w:rPr>
        <w:t>171</w:t>
      </w:r>
      <w:r w:rsidRPr="00614239">
        <w:rPr>
          <w:rFonts w:ascii="Times New Roman" w:hAnsi="Times New Roman"/>
          <w:sz w:val="24"/>
          <w:szCs w:val="24"/>
        </w:rPr>
        <w:t>.</w:t>
      </w:r>
    </w:p>
    <w:p w:rsidR="00113524" w:rsidRPr="00195CBF" w:rsidRDefault="00113524" w:rsidP="00113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524" w:rsidRPr="003620F6" w:rsidRDefault="00113524" w:rsidP="00113524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20F6">
        <w:rPr>
          <w:rFonts w:ascii="Times New Roman" w:hAnsi="Times New Roman"/>
          <w:color w:val="000000"/>
          <w:sz w:val="24"/>
          <w:szCs w:val="24"/>
        </w:rPr>
        <w:t>Статистические данные по осуществлению муниципального земельного контроля представлены в таблице.</w:t>
      </w:r>
    </w:p>
    <w:p w:rsidR="00113524" w:rsidRPr="003620F6" w:rsidRDefault="00113524" w:rsidP="00113524">
      <w:pPr>
        <w:pStyle w:val="a6"/>
        <w:rPr>
          <w:color w:val="00000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1474"/>
        <w:gridCol w:w="1417"/>
        <w:gridCol w:w="1304"/>
        <w:gridCol w:w="2218"/>
      </w:tblGrid>
      <w:tr w:rsidR="00113524" w:rsidRPr="003620F6" w:rsidTr="00E23304">
        <w:tc>
          <w:tcPr>
            <w:tcW w:w="3288" w:type="dxa"/>
          </w:tcPr>
          <w:p w:rsidR="00113524" w:rsidRPr="003620F6" w:rsidRDefault="00113524" w:rsidP="00E23304">
            <w:pPr>
              <w:pStyle w:val="a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113524" w:rsidRPr="003620F6" w:rsidRDefault="00113524" w:rsidP="00E23304">
            <w:pPr>
              <w:pStyle w:val="a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D0792A" w:rsidRDefault="00D0792A" w:rsidP="00E23304">
            <w:pPr>
              <w:pStyle w:val="a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:rsidR="00113524" w:rsidRPr="003620F6" w:rsidRDefault="00113524" w:rsidP="00E23304">
            <w:pPr>
              <w:pStyle w:val="a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4" w:type="dxa"/>
          </w:tcPr>
          <w:p w:rsidR="00113524" w:rsidRPr="003620F6" w:rsidRDefault="00113524" w:rsidP="00D0792A">
            <w:pPr>
              <w:pStyle w:val="a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079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18" w:type="dxa"/>
          </w:tcPr>
          <w:p w:rsidR="00113524" w:rsidRPr="003620F6" w:rsidRDefault="00113524" w:rsidP="00E23304">
            <w:pPr>
              <w:pStyle w:val="a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079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13524" w:rsidRPr="003620F6" w:rsidRDefault="00113524" w:rsidP="00E23304">
            <w:pPr>
              <w:pStyle w:val="a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D0792A" w:rsidRPr="003620F6" w:rsidTr="00E23304">
        <w:tc>
          <w:tcPr>
            <w:tcW w:w="3288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0792A" w:rsidRPr="003620F6" w:rsidRDefault="00D0792A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D0792A" w:rsidRPr="003620F6" w:rsidRDefault="00D0792A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0792A" w:rsidRPr="003620F6" w:rsidTr="00E23304">
        <w:tc>
          <w:tcPr>
            <w:tcW w:w="3288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0792A" w:rsidRPr="003620F6" w:rsidRDefault="00D0792A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D0792A" w:rsidRPr="003620F6" w:rsidRDefault="00D0792A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0792A" w:rsidRPr="003620F6" w:rsidTr="00E23304">
        <w:tc>
          <w:tcPr>
            <w:tcW w:w="3288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0792A" w:rsidRPr="003620F6" w:rsidRDefault="00D0792A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D0792A" w:rsidRPr="003620F6" w:rsidRDefault="00D0792A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0792A" w:rsidRPr="003620F6" w:rsidTr="00E23304">
        <w:tc>
          <w:tcPr>
            <w:tcW w:w="3288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0792A" w:rsidRPr="003620F6" w:rsidRDefault="00D0792A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0792A" w:rsidRPr="003620F6" w:rsidRDefault="00D0792A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:rsidR="00D0792A" w:rsidRPr="003620F6" w:rsidRDefault="00D0792A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13524" w:rsidRPr="003620F6" w:rsidRDefault="00113524" w:rsidP="00113524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524" w:rsidRPr="003620F6" w:rsidRDefault="00113524" w:rsidP="00500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620F6">
        <w:rPr>
          <w:rFonts w:ascii="Times New Roman" w:hAnsi="Times New Roman"/>
          <w:color w:val="000000"/>
          <w:sz w:val="24"/>
          <w:szCs w:val="24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земельному</w:t>
      </w:r>
      <w:r w:rsidRPr="003620F6">
        <w:rPr>
          <w:rFonts w:ascii="Times New Roman" w:hAnsi="Times New Roman"/>
          <w:color w:val="000000"/>
          <w:sz w:val="24"/>
          <w:szCs w:val="24"/>
        </w:rPr>
        <w:t xml:space="preserve">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113524" w:rsidRDefault="00113524" w:rsidP="0011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4" w:rsidRDefault="00113524" w:rsidP="0011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113524" w:rsidRPr="0045579A" w:rsidRDefault="00113524" w:rsidP="00113524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13524" w:rsidRPr="009F4191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113524" w:rsidRPr="009F4191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13524" w:rsidRPr="009F4191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3524" w:rsidRPr="009F4191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3524" w:rsidRPr="009F4191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524" w:rsidRPr="0045579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113524" w:rsidRPr="0045579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113524" w:rsidRPr="0045579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Pr="009F4191">
        <w:rPr>
          <w:rFonts w:ascii="Times New Roman" w:hAnsi="Times New Roman"/>
          <w:sz w:val="24"/>
          <w:szCs w:val="24"/>
          <w:lang w:eastAsia="ru-RU"/>
        </w:rPr>
        <w:t>контролируемы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9F4191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113524" w:rsidRDefault="00113524" w:rsidP="0050091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Pr="009F4191">
        <w:rPr>
          <w:rFonts w:ascii="Times New Roman" w:hAnsi="Times New Roman"/>
          <w:sz w:val="24"/>
          <w:szCs w:val="24"/>
          <w:lang w:eastAsia="ru-RU"/>
        </w:rPr>
        <w:t>всеми контролируемыми лицами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00914" w:rsidRDefault="00500914">
      <w:pPr>
        <w:rPr>
          <w:rFonts w:ascii="Times New Roman" w:hAnsi="Times New Roman"/>
          <w:sz w:val="24"/>
          <w:szCs w:val="24"/>
        </w:rPr>
        <w:sectPr w:rsidR="00500914" w:rsidSect="00500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13524" w:rsidRDefault="00113524" w:rsidP="00500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профилактических мероприятий, сроки (периодичность) их проведения</w:t>
      </w:r>
    </w:p>
    <w:p w:rsidR="00113524" w:rsidRDefault="00113524" w:rsidP="00113524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13524" w:rsidRPr="00801243" w:rsidRDefault="00113524" w:rsidP="00113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контроля 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44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701"/>
        <w:gridCol w:w="2126"/>
        <w:gridCol w:w="6237"/>
        <w:gridCol w:w="3827"/>
      </w:tblGrid>
      <w:tr w:rsidR="00113524" w:rsidRPr="0045579A" w:rsidTr="001F5C7B">
        <w:trPr>
          <w:trHeight w:val="1360"/>
        </w:trPr>
        <w:tc>
          <w:tcPr>
            <w:tcW w:w="568" w:type="dxa"/>
            <w:shd w:val="clear" w:color="auto" w:fill="auto"/>
          </w:tcPr>
          <w:p w:rsidR="00113524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524" w:rsidRDefault="00113524" w:rsidP="00E23304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113524" w:rsidRPr="006C1225" w:rsidRDefault="00113524" w:rsidP="00E2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524" w:rsidRDefault="00113524" w:rsidP="00E233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113524" w:rsidRDefault="00113524" w:rsidP="00E233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:rsidR="00113524" w:rsidRPr="0045579A" w:rsidRDefault="00113524" w:rsidP="00E23304">
            <w:pPr>
              <w:pStyle w:val="a6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:rsidR="00113524" w:rsidRDefault="00113524" w:rsidP="00E23304">
            <w:pPr>
              <w:pStyle w:val="a6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  <w:p w:rsidR="00113524" w:rsidRDefault="00113524" w:rsidP="00E233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:rsidR="00113524" w:rsidRPr="0045579A" w:rsidRDefault="00113524" w:rsidP="00E23304">
            <w:pPr>
              <w:pStyle w:val="a6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6237" w:type="dxa"/>
          </w:tcPr>
          <w:p w:rsidR="00113524" w:rsidRDefault="00113524" w:rsidP="00E233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113524" w:rsidRPr="0045579A" w:rsidRDefault="00113524" w:rsidP="001F5C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профилактических</w:t>
            </w:r>
            <w:r w:rsidR="001F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827" w:type="dxa"/>
          </w:tcPr>
          <w:p w:rsidR="00113524" w:rsidRDefault="00113524" w:rsidP="00E23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за реализацию</w:t>
            </w:r>
          </w:p>
          <w:p w:rsidR="00113524" w:rsidRPr="0045579A" w:rsidRDefault="001F5C7B" w:rsidP="001F5C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13524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рофилактических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352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113524" w:rsidRPr="0045579A" w:rsidTr="001F5C7B">
        <w:trPr>
          <w:trHeight w:val="48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113524" w:rsidRPr="0045579A" w:rsidRDefault="00113524" w:rsidP="00E233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3524" w:rsidRPr="0045579A" w:rsidRDefault="00113524" w:rsidP="00E233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3524" w:rsidRPr="0045579A" w:rsidRDefault="00113524" w:rsidP="00043AA2">
            <w:pPr>
              <w:pStyle w:val="a6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13524" w:rsidRPr="000B65E1" w:rsidRDefault="00113524" w:rsidP="00113524">
            <w:pPr>
              <w:numPr>
                <w:ilvl w:val="0"/>
                <w:numId w:val="7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Посредством размещения соответствующих сведений на официальном сайте Сельского поселения </w:t>
            </w:r>
            <w:r w:rsidR="00E23304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E23304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113524" w:rsidRPr="003F2BDD" w:rsidRDefault="00113524" w:rsidP="00E233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524" w:rsidRPr="0045579A" w:rsidRDefault="00113524" w:rsidP="00113524">
            <w:pPr>
              <w:numPr>
                <w:ilvl w:val="0"/>
                <w:numId w:val="7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E23304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E23304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13524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3524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3524" w:rsidRDefault="00113524" w:rsidP="001F5C7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3524" w:rsidRDefault="00113524" w:rsidP="0050091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3524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3524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3524" w:rsidRPr="0045579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контроль</w:t>
            </w:r>
          </w:p>
        </w:tc>
      </w:tr>
      <w:tr w:rsidR="00113524" w:rsidRPr="0045579A" w:rsidTr="00043AA2">
        <w:trPr>
          <w:trHeight w:val="2027"/>
        </w:trPr>
        <w:tc>
          <w:tcPr>
            <w:tcW w:w="568" w:type="dxa"/>
            <w:shd w:val="clear" w:color="auto" w:fill="auto"/>
          </w:tcPr>
          <w:p w:rsidR="00113524" w:rsidRPr="006C1225" w:rsidRDefault="00113524" w:rsidP="00E23304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01" w:type="dxa"/>
          </w:tcPr>
          <w:p w:rsidR="00113524" w:rsidRPr="0045579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2126" w:type="dxa"/>
          </w:tcPr>
          <w:p w:rsidR="00113524" w:rsidRPr="0045579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6237" w:type="dxa"/>
          </w:tcPr>
          <w:p w:rsidR="00113524" w:rsidRPr="0045579A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Сельского поселения </w:t>
            </w:r>
            <w:r w:rsidR="00E23304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E23304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правоприменительной практики по осуществлению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13524" w:rsidRPr="0045579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контроль</w:t>
            </w:r>
          </w:p>
        </w:tc>
      </w:tr>
      <w:tr w:rsidR="00113524" w:rsidRPr="0045579A" w:rsidTr="001F5C7B">
        <w:tc>
          <w:tcPr>
            <w:tcW w:w="568" w:type="dxa"/>
            <w:shd w:val="clear" w:color="auto" w:fill="auto"/>
          </w:tcPr>
          <w:p w:rsidR="00113524" w:rsidRPr="0045579A" w:rsidRDefault="00113524" w:rsidP="00E23304">
            <w:pPr>
              <w:pStyle w:val="a6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113524" w:rsidRPr="005579EC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113524" w:rsidRPr="005579EC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законом ценностям</w:t>
            </w:r>
          </w:p>
        </w:tc>
        <w:tc>
          <w:tcPr>
            <w:tcW w:w="6237" w:type="dxa"/>
          </w:tcPr>
          <w:p w:rsidR="00113524" w:rsidRPr="005579EC" w:rsidRDefault="00113524" w:rsidP="00E23304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Предостережение оформляется в письменной форме или в форме электронного документа и направляет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в адрес контролируемого лица</w:t>
            </w:r>
          </w:p>
          <w:p w:rsidR="00113524" w:rsidRPr="005579EC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13524" w:rsidRPr="005579EC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  <w:r w:rsidR="00E23304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E23304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113524" w:rsidRPr="0045579A" w:rsidTr="001F5C7B">
        <w:tc>
          <w:tcPr>
            <w:tcW w:w="568" w:type="dxa"/>
            <w:shd w:val="clear" w:color="auto" w:fill="auto"/>
          </w:tcPr>
          <w:p w:rsidR="00113524" w:rsidRPr="0045579A" w:rsidRDefault="00113524" w:rsidP="00E23304">
            <w:pPr>
              <w:pStyle w:val="a6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113524" w:rsidRPr="0045579A" w:rsidRDefault="00113524" w:rsidP="00E23304">
            <w:pPr>
              <w:pStyle w:val="a6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2126" w:type="dxa"/>
          </w:tcPr>
          <w:p w:rsidR="00113524" w:rsidRPr="0045579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237" w:type="dxa"/>
          </w:tcPr>
          <w:p w:rsidR="00113524" w:rsidRPr="00801243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:rsidR="00113524" w:rsidRPr="00801243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E23304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E23304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3524" w:rsidRPr="00043AA2" w:rsidRDefault="00113524" w:rsidP="00043A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установленным  п. 3.9. </w:t>
            </w:r>
            <w:r w:rsidRPr="00362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Положения о </w:t>
            </w:r>
            <w:proofErr w:type="gramStart"/>
            <w:r w:rsidRPr="00362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proofErr w:type="gramEnd"/>
            <w:r w:rsidRPr="00362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земельном контроля в границах </w:t>
            </w:r>
            <w:r w:rsidRPr="003620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23304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E23304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620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4D5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решением Совета депутатов Сельского поселения </w:t>
            </w:r>
            <w:r w:rsidR="00E23304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E23304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от</w:t>
            </w:r>
            <w:r w:rsidR="00E23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2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61423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27" w:type="dxa"/>
          </w:tcPr>
          <w:p w:rsidR="00113524" w:rsidRDefault="00113524" w:rsidP="00E23304">
            <w:pPr>
              <w:pStyle w:val="a6"/>
              <w:ind w:left="80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E23304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E23304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113524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3524" w:rsidRPr="0045579A" w:rsidRDefault="00113524" w:rsidP="00113524">
            <w:pPr>
              <w:pStyle w:val="a6"/>
              <w:numPr>
                <w:ilvl w:val="0"/>
                <w:numId w:val="5"/>
              </w:numPr>
              <w:ind w:left="8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контроль</w:t>
            </w:r>
          </w:p>
        </w:tc>
      </w:tr>
      <w:tr w:rsidR="00113524" w:rsidRPr="0045579A" w:rsidTr="001F5C7B">
        <w:tc>
          <w:tcPr>
            <w:tcW w:w="568" w:type="dxa"/>
            <w:shd w:val="clear" w:color="auto" w:fill="auto"/>
          </w:tcPr>
          <w:p w:rsidR="00113524" w:rsidRPr="0045579A" w:rsidRDefault="00113524" w:rsidP="00E23304">
            <w:pPr>
              <w:pStyle w:val="a6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113524" w:rsidRDefault="00113524" w:rsidP="00E23304">
            <w:pPr>
              <w:pStyle w:val="a6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рофилактический визит</w:t>
            </w:r>
          </w:p>
          <w:p w:rsidR="00113524" w:rsidRPr="0045579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3524" w:rsidRPr="00751B88" w:rsidRDefault="00113524" w:rsidP="00E23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Ежеквартально не позднее </w:t>
            </w:r>
            <w:hyperlink r:id="rId7" w:history="1">
              <w:r w:rsidRPr="00751B8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последнего числа</w:t>
              </w:r>
            </w:hyperlink>
            <w:r w:rsidRPr="00751B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месяца, следующего за истекшим кварталом</w:t>
            </w:r>
          </w:p>
          <w:p w:rsidR="00113524" w:rsidRPr="0045579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3524" w:rsidRPr="00801243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524" w:rsidRPr="00801243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13524" w:rsidRPr="0045579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3827" w:type="dxa"/>
          </w:tcPr>
          <w:p w:rsidR="00113524" w:rsidRPr="0045579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контроль</w:t>
            </w:r>
          </w:p>
        </w:tc>
      </w:tr>
    </w:tbl>
    <w:p w:rsidR="00043AA2" w:rsidRDefault="00113524" w:rsidP="0011352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  <w:sectPr w:rsidR="00043AA2" w:rsidSect="00043AA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13524" w:rsidRPr="006D115B" w:rsidRDefault="00113524" w:rsidP="0011352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6D115B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113524" w:rsidRPr="006D115B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A7F" w:rsidRPr="001F5C7B" w:rsidRDefault="00113524" w:rsidP="001F5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t>4.1. Отчетны</w:t>
      </w:r>
      <w:r>
        <w:rPr>
          <w:rFonts w:ascii="Times New Roman" w:hAnsi="Times New Roman"/>
          <w:sz w:val="24"/>
          <w:szCs w:val="24"/>
        </w:rPr>
        <w:t>м</w:t>
      </w:r>
      <w:r w:rsidRPr="006D115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ем</w:t>
      </w:r>
      <w:r w:rsidRPr="006D115B">
        <w:rPr>
          <w:rFonts w:ascii="Times New Roman" w:hAnsi="Times New Roman"/>
          <w:sz w:val="24"/>
          <w:szCs w:val="24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</w:rPr>
        <w:t>е</w:t>
      </w:r>
      <w:r w:rsidRPr="006D115B">
        <w:rPr>
          <w:rFonts w:ascii="Times New Roman" w:hAnsi="Times New Roman"/>
          <w:sz w:val="24"/>
          <w:szCs w:val="24"/>
        </w:rPr>
        <w:t>т являться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sectPr w:rsidR="00285A7F" w:rsidRPr="001F5C7B" w:rsidSect="00043A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8B0DB2"/>
    <w:multiLevelType w:val="multilevel"/>
    <w:tmpl w:val="1512C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1D4227"/>
    <w:multiLevelType w:val="hybridMultilevel"/>
    <w:tmpl w:val="E10C124A"/>
    <w:lvl w:ilvl="0" w:tplc="3D9CE6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03A3D"/>
    <w:multiLevelType w:val="multilevel"/>
    <w:tmpl w:val="10A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2E6"/>
    <w:rsid w:val="000128DE"/>
    <w:rsid w:val="00021DF9"/>
    <w:rsid w:val="00043AA2"/>
    <w:rsid w:val="000A4B39"/>
    <w:rsid w:val="000F77FF"/>
    <w:rsid w:val="00107E8B"/>
    <w:rsid w:val="00113524"/>
    <w:rsid w:val="00123FAA"/>
    <w:rsid w:val="00161D8E"/>
    <w:rsid w:val="001902A7"/>
    <w:rsid w:val="001E155D"/>
    <w:rsid w:val="001E22BC"/>
    <w:rsid w:val="001F5C7B"/>
    <w:rsid w:val="00202DFD"/>
    <w:rsid w:val="00206462"/>
    <w:rsid w:val="00227E1F"/>
    <w:rsid w:val="0023139E"/>
    <w:rsid w:val="00236064"/>
    <w:rsid w:val="00240A9F"/>
    <w:rsid w:val="00267DA1"/>
    <w:rsid w:val="00285A7F"/>
    <w:rsid w:val="002C63CE"/>
    <w:rsid w:val="002D3AAF"/>
    <w:rsid w:val="002E1D24"/>
    <w:rsid w:val="002F782F"/>
    <w:rsid w:val="003037C3"/>
    <w:rsid w:val="00305A4A"/>
    <w:rsid w:val="0032144E"/>
    <w:rsid w:val="00336B6D"/>
    <w:rsid w:val="00345CD8"/>
    <w:rsid w:val="00351C09"/>
    <w:rsid w:val="00351D3A"/>
    <w:rsid w:val="003644BB"/>
    <w:rsid w:val="00395B14"/>
    <w:rsid w:val="003F22D8"/>
    <w:rsid w:val="0041612D"/>
    <w:rsid w:val="00427B47"/>
    <w:rsid w:val="00430496"/>
    <w:rsid w:val="00463959"/>
    <w:rsid w:val="004674CE"/>
    <w:rsid w:val="004B00B5"/>
    <w:rsid w:val="00500914"/>
    <w:rsid w:val="00500F51"/>
    <w:rsid w:val="005458B9"/>
    <w:rsid w:val="0056625B"/>
    <w:rsid w:val="00597751"/>
    <w:rsid w:val="005F28D1"/>
    <w:rsid w:val="005F6C9A"/>
    <w:rsid w:val="00614239"/>
    <w:rsid w:val="0062229E"/>
    <w:rsid w:val="00635CCC"/>
    <w:rsid w:val="006525A3"/>
    <w:rsid w:val="006A5D9C"/>
    <w:rsid w:val="006B7AA1"/>
    <w:rsid w:val="006C5DF5"/>
    <w:rsid w:val="006E069A"/>
    <w:rsid w:val="006F6C87"/>
    <w:rsid w:val="0071295B"/>
    <w:rsid w:val="00743194"/>
    <w:rsid w:val="00747D63"/>
    <w:rsid w:val="00782331"/>
    <w:rsid w:val="007E2A88"/>
    <w:rsid w:val="0080653F"/>
    <w:rsid w:val="00833EF6"/>
    <w:rsid w:val="00843593"/>
    <w:rsid w:val="00894FFB"/>
    <w:rsid w:val="008D739E"/>
    <w:rsid w:val="008E32E6"/>
    <w:rsid w:val="008E3737"/>
    <w:rsid w:val="008E6E20"/>
    <w:rsid w:val="008F3B5B"/>
    <w:rsid w:val="00935CC3"/>
    <w:rsid w:val="00943FB1"/>
    <w:rsid w:val="0099094E"/>
    <w:rsid w:val="009A5908"/>
    <w:rsid w:val="009C0783"/>
    <w:rsid w:val="009C6E79"/>
    <w:rsid w:val="009E1AA0"/>
    <w:rsid w:val="009F072E"/>
    <w:rsid w:val="00A422CD"/>
    <w:rsid w:val="00A54D9D"/>
    <w:rsid w:val="00A82119"/>
    <w:rsid w:val="00AB1529"/>
    <w:rsid w:val="00B12338"/>
    <w:rsid w:val="00B50A8A"/>
    <w:rsid w:val="00B61630"/>
    <w:rsid w:val="00B62782"/>
    <w:rsid w:val="00B837BF"/>
    <w:rsid w:val="00BC5991"/>
    <w:rsid w:val="00BE22AE"/>
    <w:rsid w:val="00C07FD3"/>
    <w:rsid w:val="00C126D7"/>
    <w:rsid w:val="00C313B5"/>
    <w:rsid w:val="00C92C7F"/>
    <w:rsid w:val="00D0792A"/>
    <w:rsid w:val="00D46360"/>
    <w:rsid w:val="00D62AB2"/>
    <w:rsid w:val="00D737C7"/>
    <w:rsid w:val="00D97F25"/>
    <w:rsid w:val="00DA43C2"/>
    <w:rsid w:val="00DC4D24"/>
    <w:rsid w:val="00DE1440"/>
    <w:rsid w:val="00E211B9"/>
    <w:rsid w:val="00E23304"/>
    <w:rsid w:val="00E449B8"/>
    <w:rsid w:val="00E91E4E"/>
    <w:rsid w:val="00F70257"/>
    <w:rsid w:val="00F72400"/>
    <w:rsid w:val="00F77452"/>
    <w:rsid w:val="00F96C39"/>
    <w:rsid w:val="00FE24E9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E6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E32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E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E32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E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.3 Принят ... дата"/>
    <w:basedOn w:val="a"/>
    <w:next w:val="a"/>
    <w:rsid w:val="00782331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63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0"/>
    <w:rsid w:val="0046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4639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nhideWhenUsed/>
    <w:rsid w:val="003644BB"/>
    <w:rPr>
      <w:color w:val="0000FF"/>
      <w:u w:val="single"/>
    </w:rPr>
  </w:style>
  <w:style w:type="paragraph" w:customStyle="1" w:styleId="ConsPlusNormal">
    <w:name w:val="ConsPlusNormal"/>
    <w:uiPriority w:val="99"/>
    <w:rsid w:val="006E0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2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F782F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135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A13C9-1B83-4C3C-ADA1-E0D86EFE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2021-12-16T06:49:00Z</cp:lastPrinted>
  <dcterms:created xsi:type="dcterms:W3CDTF">2023-02-14T13:00:00Z</dcterms:created>
  <dcterms:modified xsi:type="dcterms:W3CDTF">2023-03-01T07:26:00Z</dcterms:modified>
</cp:coreProperties>
</file>